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81" w:rsidRDefault="00BB74DB">
      <w:pPr>
        <w:tabs>
          <w:tab w:val="left" w:pos="645"/>
        </w:tabs>
        <w:rPr>
          <w:rFonts w:eastAsia="仿宋"/>
          <w:w w:val="200"/>
        </w:rPr>
      </w:pPr>
      <w:r>
        <w:rPr>
          <w:rFonts w:ascii="仿宋" w:eastAsia="仿宋" w:hAnsi="仿宋" w:cs="方正仿宋_GB2312" w:hint="eastAsia"/>
          <w:color w:val="000000"/>
          <w:sz w:val="30"/>
          <w:szCs w:val="30"/>
        </w:rPr>
        <w:t>附件</w:t>
      </w:r>
      <w:r w:rsidR="0034457B">
        <w:rPr>
          <w:rFonts w:ascii="仿宋" w:eastAsia="仿宋" w:hAnsi="仿宋" w:cs="方正仿宋_GB2312"/>
          <w:color w:val="000000"/>
          <w:sz w:val="30"/>
          <w:szCs w:val="30"/>
        </w:rPr>
        <w:t>4</w:t>
      </w:r>
      <w:r>
        <w:rPr>
          <w:rFonts w:ascii="仿宋" w:eastAsia="仿宋" w:hAnsi="仿宋" w:cs="方正仿宋_GB2312" w:hint="eastAsia"/>
          <w:color w:val="000000"/>
          <w:sz w:val="30"/>
          <w:szCs w:val="30"/>
        </w:rPr>
        <w:t>：</w:t>
      </w:r>
      <w:r>
        <w:rPr>
          <w:rFonts w:ascii="仿宋" w:eastAsia="仿宋" w:hAnsi="仿宋" w:cs="宋体" w:hint="eastAsia"/>
          <w:kern w:val="0"/>
          <w:sz w:val="28"/>
          <w:szCs w:val="28"/>
        </w:rPr>
        <w:t>《青少年田径教学训</w:t>
      </w:r>
      <w:bookmarkStart w:id="0" w:name="_GoBack"/>
      <w:bookmarkEnd w:id="0"/>
      <w:r>
        <w:rPr>
          <w:rFonts w:ascii="仿宋" w:eastAsia="仿宋" w:hAnsi="仿宋" w:cs="宋体" w:hint="eastAsia"/>
          <w:kern w:val="0"/>
          <w:sz w:val="28"/>
          <w:szCs w:val="28"/>
        </w:rPr>
        <w:t>练大纲》</w:t>
      </w:r>
    </w:p>
    <w:p w:rsidR="00771C81" w:rsidRDefault="00BB74DB">
      <w:pPr>
        <w:rPr>
          <w:w w:val="200"/>
        </w:rPr>
      </w:pPr>
      <w:r>
        <w:rPr>
          <w:rFonts w:hint="eastAsia"/>
          <w:w w:val="200"/>
          <w:highlight w:val="yellow"/>
        </w:rPr>
        <w:t>形态</w:t>
      </w:r>
      <w:r>
        <w:rPr>
          <w:rFonts w:hint="eastAsia"/>
          <w:w w:val="200"/>
        </w:rPr>
        <w:t>评分表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6"/>
        <w:gridCol w:w="386"/>
        <w:gridCol w:w="389"/>
        <w:gridCol w:w="386"/>
        <w:gridCol w:w="386"/>
        <w:gridCol w:w="389"/>
        <w:gridCol w:w="386"/>
        <w:gridCol w:w="389"/>
        <w:gridCol w:w="386"/>
        <w:gridCol w:w="386"/>
        <w:gridCol w:w="389"/>
        <w:gridCol w:w="386"/>
        <w:gridCol w:w="389"/>
        <w:gridCol w:w="386"/>
        <w:gridCol w:w="555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416"/>
        <w:gridCol w:w="376"/>
        <w:gridCol w:w="376"/>
        <w:gridCol w:w="379"/>
        <w:gridCol w:w="376"/>
        <w:gridCol w:w="376"/>
        <w:gridCol w:w="379"/>
        <w:gridCol w:w="376"/>
        <w:gridCol w:w="376"/>
        <w:gridCol w:w="379"/>
        <w:gridCol w:w="376"/>
        <w:gridCol w:w="376"/>
        <w:gridCol w:w="361"/>
      </w:tblGrid>
      <w:tr w:rsidR="00771C81">
        <w:tc>
          <w:tcPr>
            <w:tcW w:w="386" w:type="dxa"/>
            <w:vMerge w:val="restart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386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647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短跑组身高</w:t>
            </w:r>
          </w:p>
        </w:tc>
        <w:tc>
          <w:tcPr>
            <w:tcW w:w="555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524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中长跑组身高</w:t>
            </w:r>
          </w:p>
        </w:tc>
        <w:tc>
          <w:tcPr>
            <w:tcW w:w="416" w:type="dxa"/>
            <w:vMerge w:val="restart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506" w:type="dxa"/>
            <w:gridSpan w:val="12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跨栏组身高</w:t>
            </w:r>
          </w:p>
        </w:tc>
      </w:tr>
      <w:tr w:rsidR="00771C81">
        <w:tc>
          <w:tcPr>
            <w:tcW w:w="386" w:type="dxa"/>
            <w:vMerge/>
            <w:tcBorders>
              <w:right w:val="double" w:sz="4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325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32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5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416" w:type="dxa"/>
            <w:vMerge/>
            <w:tcBorders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62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244" w:type="dxa"/>
            <w:gridSpan w:val="6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</w:tr>
      <w:tr w:rsidR="00771C81">
        <w:tc>
          <w:tcPr>
            <w:tcW w:w="386" w:type="dxa"/>
            <w:vMerge/>
            <w:tcBorders>
              <w:right w:val="double" w:sz="4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</w:p>
        </w:tc>
        <w:tc>
          <w:tcPr>
            <w:tcW w:w="386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555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16" w:type="dxa"/>
            <w:vMerge/>
            <w:tcBorders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170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89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95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160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96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97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98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99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100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155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47.7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101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154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47.6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102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148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153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46.5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103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147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152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45.9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46.4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</w:tr>
      <w:tr w:rsidR="00771C81"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3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104</w:t>
            </w:r>
          </w:p>
        </w:tc>
        <w:tc>
          <w:tcPr>
            <w:tcW w:w="389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146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151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38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38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139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143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38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3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38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5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45.3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16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45.8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37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376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37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37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36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</w:tr>
    </w:tbl>
    <w:p w:rsidR="00771C81" w:rsidRDefault="00BB74DB">
      <w:pPr>
        <w:rPr>
          <w:w w:val="120"/>
        </w:rPr>
      </w:pPr>
      <w:r>
        <w:rPr>
          <w:rFonts w:hint="eastAsia"/>
          <w:w w:val="120"/>
        </w:rPr>
        <w:t>形态：</w:t>
      </w:r>
      <w:r>
        <w:rPr>
          <w:rFonts w:hint="eastAsia"/>
          <w:w w:val="120"/>
          <w:highlight w:val="yellow"/>
        </w:rPr>
        <w:t>短跑组（大腿长/小腿长+足高）×100       中长跑、跨栏、跳高、跳远、三级跳远形态：（下肢长B/身高×100）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5"/>
        <w:gridCol w:w="547"/>
        <w:gridCol w:w="402"/>
        <w:gridCol w:w="402"/>
        <w:gridCol w:w="401"/>
        <w:gridCol w:w="401"/>
        <w:gridCol w:w="401"/>
        <w:gridCol w:w="419"/>
        <w:gridCol w:w="401"/>
        <w:gridCol w:w="401"/>
        <w:gridCol w:w="401"/>
        <w:gridCol w:w="401"/>
        <w:gridCol w:w="401"/>
        <w:gridCol w:w="413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</w:tblGrid>
      <w:tr w:rsidR="00771C81">
        <w:tc>
          <w:tcPr>
            <w:tcW w:w="405" w:type="dxa"/>
            <w:vMerge w:val="restart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54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形态</w:t>
            </w:r>
          </w:p>
        </w:tc>
        <w:tc>
          <w:tcPr>
            <w:tcW w:w="4844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跳高组身高</w:t>
            </w:r>
          </w:p>
        </w:tc>
        <w:tc>
          <w:tcPr>
            <w:tcW w:w="4812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跳远组身高</w:t>
            </w:r>
          </w:p>
        </w:tc>
        <w:tc>
          <w:tcPr>
            <w:tcW w:w="4812" w:type="dxa"/>
            <w:gridSpan w:val="12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三级跳远组身高</w:t>
            </w:r>
          </w:p>
        </w:tc>
      </w:tr>
      <w:tr w:rsidR="00771C81">
        <w:tc>
          <w:tcPr>
            <w:tcW w:w="405" w:type="dxa"/>
            <w:vMerge/>
            <w:tcBorders>
              <w:right w:val="double" w:sz="4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2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418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2406" w:type="dxa"/>
            <w:gridSpan w:val="6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</w:tr>
      <w:tr w:rsidR="00771C81">
        <w:tc>
          <w:tcPr>
            <w:tcW w:w="405" w:type="dxa"/>
            <w:vMerge/>
            <w:tcBorders>
              <w:right w:val="double" w:sz="4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771C81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8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8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54.5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54.2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53.9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53.6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53.3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7.5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53.0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180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52.7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52.4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52.1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51.8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51.2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50.6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50.0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49.4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48.8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48.2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170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175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47.6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174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47.0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173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161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46.4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172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164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159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138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158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153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162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</w:tr>
      <w:tr w:rsidR="00771C81">
        <w:tc>
          <w:tcPr>
            <w:tcW w:w="405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54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45.8</w:t>
            </w:r>
          </w:p>
        </w:tc>
        <w:tc>
          <w:tcPr>
            <w:tcW w:w="402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171</w:t>
            </w:r>
          </w:p>
        </w:tc>
        <w:tc>
          <w:tcPr>
            <w:tcW w:w="419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176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161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13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165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155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136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140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156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157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151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160</w:t>
            </w:r>
          </w:p>
        </w:tc>
        <w:tc>
          <w:tcPr>
            <w:tcW w:w="401" w:type="dxa"/>
            <w:tcBorders>
              <w:righ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163</w:t>
            </w:r>
          </w:p>
        </w:tc>
        <w:tc>
          <w:tcPr>
            <w:tcW w:w="401" w:type="dxa"/>
            <w:tcBorders>
              <w:left w:val="doub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137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145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149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152</w:t>
            </w:r>
          </w:p>
        </w:tc>
        <w:tc>
          <w:tcPr>
            <w:tcW w:w="401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154</w:t>
            </w:r>
          </w:p>
        </w:tc>
      </w:tr>
    </w:tbl>
    <w:p w:rsidR="00771C81" w:rsidRDefault="00BB74DB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综合测试</w:t>
      </w:r>
    </w:p>
    <w:p w:rsidR="00771C81" w:rsidRDefault="00BB74DB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一、短跑组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4"/>
        <w:gridCol w:w="634"/>
        <w:gridCol w:w="634"/>
        <w:gridCol w:w="635"/>
        <w:gridCol w:w="641"/>
        <w:gridCol w:w="635"/>
        <w:gridCol w:w="690"/>
        <w:gridCol w:w="635"/>
        <w:gridCol w:w="635"/>
        <w:gridCol w:w="635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632"/>
        <w:gridCol w:w="568"/>
      </w:tblGrid>
      <w:tr w:rsidR="00771C81">
        <w:tc>
          <w:tcPr>
            <w:tcW w:w="218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634" w:type="pct"/>
            <w:gridSpan w:val="12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 xml:space="preserve">  后抛铅球</w:t>
            </w:r>
          </w:p>
        </w:tc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68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立定十级跳远</w:t>
            </w:r>
          </w:p>
        </w:tc>
        <w:tc>
          <w:tcPr>
            <w:tcW w:w="217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47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60米</w:t>
            </w:r>
          </w:p>
        </w:tc>
      </w:tr>
      <w:tr w:rsidR="00771C81">
        <w:tc>
          <w:tcPr>
            <w:tcW w:w="218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29" w:type="pct"/>
            <w:gridSpan w:val="6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304" w:type="pct"/>
            <w:gridSpan w:val="6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  <w:highlight w:val="yellow"/>
              </w:rPr>
            </w:pPr>
            <w:r>
              <w:rPr>
                <w:rFonts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34" w:type="pct"/>
            <w:gridSpan w:val="2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</w:p>
        </w:tc>
        <w:tc>
          <w:tcPr>
            <w:tcW w:w="43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13" w:type="pct"/>
            <w:gridSpan w:val="2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w w:val="200"/>
                <w:sz w:val="18"/>
                <w:szCs w:val="18"/>
              </w:rPr>
            </w:pPr>
            <w:r>
              <w:rPr>
                <w:rFonts w:hint="eastAsia"/>
                <w:w w:val="20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218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 xml:space="preserve">15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7.5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28.7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23.7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28.1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23.1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27.8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9.14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26.2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27.2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26.9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8.74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26.6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9.44 </w:t>
            </w:r>
          </w:p>
        </w:tc>
      </w:tr>
      <w:tr w:rsidR="00771C81"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2.5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23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1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26.3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8.94 </w:t>
            </w:r>
          </w:p>
        </w:tc>
        <w:tc>
          <w:tcPr>
            <w:tcW w:w="21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8.54 </w:t>
            </w:r>
          </w:p>
        </w:tc>
        <w:tc>
          <w:tcPr>
            <w:tcW w:w="21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9.74 </w:t>
            </w:r>
          </w:p>
        </w:tc>
        <w:tc>
          <w:tcPr>
            <w:tcW w:w="19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9.54 </w:t>
            </w:r>
          </w:p>
        </w:tc>
      </w:tr>
    </w:tbl>
    <w:p w:rsidR="00771C81" w:rsidRDefault="00771C81">
      <w:pPr>
        <w:rPr>
          <w:rFonts w:ascii="楷体_GB2312" w:eastAsia="楷体_GB2312"/>
          <w:w w:val="200"/>
        </w:rPr>
      </w:pPr>
    </w:p>
    <w:p w:rsidR="00771C81" w:rsidRDefault="00BB74DB">
      <w:r>
        <w:rPr>
          <w:rFonts w:ascii="楷体_GB2312" w:eastAsia="楷体_GB2312" w:hint="eastAsia"/>
          <w:w w:val="200"/>
        </w:rPr>
        <w:t>一、短跑组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1"/>
        <w:gridCol w:w="761"/>
        <w:gridCol w:w="760"/>
        <w:gridCol w:w="760"/>
        <w:gridCol w:w="862"/>
        <w:gridCol w:w="757"/>
        <w:gridCol w:w="789"/>
        <w:gridCol w:w="757"/>
        <w:gridCol w:w="801"/>
        <w:gridCol w:w="757"/>
        <w:gridCol w:w="754"/>
        <w:gridCol w:w="757"/>
        <w:gridCol w:w="754"/>
        <w:gridCol w:w="757"/>
        <w:gridCol w:w="754"/>
        <w:gridCol w:w="754"/>
        <w:gridCol w:w="757"/>
        <w:gridCol w:w="754"/>
        <w:gridCol w:w="754"/>
      </w:tblGrid>
      <w:tr w:rsidR="00771C81">
        <w:tc>
          <w:tcPr>
            <w:tcW w:w="2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145" w:type="pct"/>
            <w:gridSpan w:val="8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立定三级跳远</w:t>
            </w:r>
          </w:p>
        </w:tc>
        <w:tc>
          <w:tcPr>
            <w:tcW w:w="260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8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60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259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037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300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</w:tr>
      <w:tr w:rsidR="00771C81">
        <w:tc>
          <w:tcPr>
            <w:tcW w:w="2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78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066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60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19" w:type="pct"/>
            <w:gridSpan w:val="2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59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519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18" w:type="pct"/>
            <w:gridSpan w:val="2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2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14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15</w:t>
            </w:r>
          </w:p>
        </w:tc>
        <w:tc>
          <w:tcPr>
            <w:tcW w:w="260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59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7.84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8.24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39.14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37.14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7.94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8.34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40.14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38.14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8.04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39.14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40.14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8.24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41.14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8.34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42.14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8.44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43.14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8.54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44.14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45.14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8.74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48.14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46.14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8.84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47.64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52.64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51.64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8.94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51.14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49.14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53.14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9.04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50.64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55.64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54.64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54.14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52.14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56.14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9.24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53.64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58.64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57.64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9.34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10.24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57.14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55.14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59.14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9.44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10.34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9.84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56.64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61.64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60.64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9.54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10.44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9.94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60.14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58.14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62.14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10.24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10.54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10.04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61.64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59.64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64.64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63.64</w:t>
            </w:r>
          </w:p>
        </w:tc>
      </w:tr>
      <w:tr w:rsidR="00771C81">
        <w:tc>
          <w:tcPr>
            <w:tcW w:w="2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9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60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27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27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10.34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9.74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10.64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10.14</w:t>
            </w:r>
          </w:p>
        </w:tc>
        <w:tc>
          <w:tcPr>
            <w:tcW w:w="25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63.14</w:t>
            </w:r>
          </w:p>
        </w:tc>
        <w:tc>
          <w:tcPr>
            <w:tcW w:w="26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61.14</w:t>
            </w:r>
          </w:p>
        </w:tc>
        <w:tc>
          <w:tcPr>
            <w:tcW w:w="259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66.14</w:t>
            </w:r>
          </w:p>
        </w:tc>
        <w:tc>
          <w:tcPr>
            <w:tcW w:w="259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65.14</w:t>
            </w:r>
          </w:p>
        </w:tc>
      </w:tr>
    </w:tbl>
    <w:p w:rsidR="00771C81" w:rsidRDefault="00771C81">
      <w:pPr>
        <w:rPr>
          <w:rFonts w:ascii="楷体_GB2312" w:eastAsia="楷体_GB2312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2"/>
        <w:gridCol w:w="662"/>
        <w:gridCol w:w="661"/>
        <w:gridCol w:w="661"/>
        <w:gridCol w:w="728"/>
        <w:gridCol w:w="658"/>
        <w:gridCol w:w="687"/>
        <w:gridCol w:w="658"/>
        <w:gridCol w:w="664"/>
        <w:gridCol w:w="658"/>
        <w:gridCol w:w="655"/>
        <w:gridCol w:w="658"/>
        <w:gridCol w:w="655"/>
        <w:gridCol w:w="658"/>
        <w:gridCol w:w="655"/>
        <w:gridCol w:w="658"/>
        <w:gridCol w:w="655"/>
        <w:gridCol w:w="658"/>
        <w:gridCol w:w="655"/>
        <w:gridCol w:w="658"/>
        <w:gridCol w:w="655"/>
        <w:gridCol w:w="641"/>
      </w:tblGrid>
      <w:tr w:rsidR="00771C81">
        <w:tc>
          <w:tcPr>
            <w:tcW w:w="227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847" w:type="pct"/>
            <w:gridSpan w:val="8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主项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 xml:space="preserve">   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26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902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902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200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  <w:tc>
          <w:tcPr>
            <w:tcW w:w="896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400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771C81">
        <w:tc>
          <w:tcPr>
            <w:tcW w:w="227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31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916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26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451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445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227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12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</w:rPr>
              <w:t>13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15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26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 xml:space="preserve">17 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13.04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12.24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13.14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12.34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12.44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48.64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25.5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12.54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12.14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12.64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/>
                <w:sz w:val="18"/>
              </w:rPr>
              <w:t>12.74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12.84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12.44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50.64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12.94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12.14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13.04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13.14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13.24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12.44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13.34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14.24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13.44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14.34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13.54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12.74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14.44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13.64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13.94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26.44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28.04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14.54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13.74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14.64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13.84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15.34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29.24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14.74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13.94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14.54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14.24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27.34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29.54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28.94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62.44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14.04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15.54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14.64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14.34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26.84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29.84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29.24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58.64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66.14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62.94</w:t>
            </w:r>
          </w:p>
        </w:tc>
      </w:tr>
      <w:tr w:rsidR="00771C81">
        <w:tc>
          <w:tcPr>
            <w:tcW w:w="22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2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14.94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14.14</w:t>
            </w:r>
          </w:p>
        </w:tc>
        <w:tc>
          <w:tcPr>
            <w:tcW w:w="22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13.74 </w:t>
            </w:r>
          </w:p>
        </w:tc>
        <w:tc>
          <w:tcPr>
            <w:tcW w:w="25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13.34 </w:t>
            </w:r>
          </w:p>
        </w:tc>
        <w:tc>
          <w:tcPr>
            <w:tcW w:w="226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36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2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14.74 </w:t>
            </w:r>
          </w:p>
        </w:tc>
        <w:tc>
          <w:tcPr>
            <w:tcW w:w="22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14.44 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27.94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29.54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59.14</w:t>
            </w:r>
          </w:p>
        </w:tc>
        <w:tc>
          <w:tcPr>
            <w:tcW w:w="22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57.14</w:t>
            </w:r>
          </w:p>
        </w:tc>
        <w:tc>
          <w:tcPr>
            <w:tcW w:w="22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66.64</w:t>
            </w:r>
          </w:p>
        </w:tc>
        <w:tc>
          <w:tcPr>
            <w:tcW w:w="22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63.44</w:t>
            </w:r>
          </w:p>
        </w:tc>
      </w:tr>
    </w:tbl>
    <w:p w:rsidR="00771C81" w:rsidRDefault="00BB74DB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二、中长跑组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7"/>
        <w:gridCol w:w="627"/>
        <w:gridCol w:w="626"/>
        <w:gridCol w:w="626"/>
        <w:gridCol w:w="725"/>
        <w:gridCol w:w="626"/>
        <w:gridCol w:w="652"/>
        <w:gridCol w:w="626"/>
        <w:gridCol w:w="652"/>
        <w:gridCol w:w="626"/>
        <w:gridCol w:w="623"/>
        <w:gridCol w:w="623"/>
        <w:gridCol w:w="623"/>
        <w:gridCol w:w="623"/>
        <w:gridCol w:w="623"/>
        <w:gridCol w:w="626"/>
        <w:gridCol w:w="623"/>
        <w:gridCol w:w="623"/>
        <w:gridCol w:w="623"/>
        <w:gridCol w:w="635"/>
        <w:gridCol w:w="635"/>
        <w:gridCol w:w="635"/>
        <w:gridCol w:w="632"/>
      </w:tblGrid>
      <w:tr w:rsidR="00771C81">
        <w:tc>
          <w:tcPr>
            <w:tcW w:w="215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772" w:type="pct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后抛铅球</w:t>
            </w:r>
          </w:p>
        </w:tc>
        <w:tc>
          <w:tcPr>
            <w:tcW w:w="857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214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57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立定三级跳远</w:t>
            </w:r>
          </w:p>
        </w:tc>
        <w:tc>
          <w:tcPr>
            <w:tcW w:w="214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71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5000</w:t>
            </w:r>
            <w:r>
              <w:rPr>
                <w:rFonts w:ascii="宋体" w:hAnsi="宋体" w:hint="eastAsia"/>
                <w:w w:val="200"/>
                <w:sz w:val="18"/>
                <w:szCs w:val="18"/>
              </w:rPr>
              <w:t>米</w:t>
            </w:r>
          </w:p>
        </w:tc>
      </w:tr>
      <w:tr w:rsidR="00771C81">
        <w:tc>
          <w:tcPr>
            <w:tcW w:w="215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94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878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429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428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429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428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436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435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215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4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17:40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18:10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17:50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16:10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15:50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18:30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18:10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16:30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16:10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18:50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18:30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19:10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18:50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19:20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17:10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16:50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19:30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19:10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19:50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19:30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15.94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17:30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17:10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20:10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19:50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16.14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20:30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20:10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16.34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17:50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17:30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20:50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20:30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21:10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20:50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16.74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21:30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21:10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16.94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21:50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21:30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17.14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16.44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18:40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22:10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21:50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17.34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16.64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19:20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19:00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22:30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22:10</w:t>
            </w:r>
          </w:p>
        </w:tc>
      </w:tr>
      <w:tr w:rsidR="00771C81"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4.4 </w:t>
            </w:r>
          </w:p>
        </w:tc>
        <w:tc>
          <w:tcPr>
            <w:tcW w:w="249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2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1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2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215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17.54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16.84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15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1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1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1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19:40</w:t>
            </w:r>
          </w:p>
        </w:tc>
        <w:tc>
          <w:tcPr>
            <w:tcW w:w="21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19:20</w:t>
            </w:r>
          </w:p>
        </w:tc>
        <w:tc>
          <w:tcPr>
            <w:tcW w:w="21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22:50</w:t>
            </w:r>
          </w:p>
        </w:tc>
        <w:tc>
          <w:tcPr>
            <w:tcW w:w="21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22:30</w:t>
            </w:r>
          </w:p>
        </w:tc>
      </w:tr>
    </w:tbl>
    <w:p w:rsidR="00771C81" w:rsidRDefault="00771C81">
      <w:pPr>
        <w:rPr>
          <w:rFonts w:ascii="楷体_GB2312" w:eastAsia="楷体_GB2312"/>
          <w:w w:val="2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7"/>
        <w:gridCol w:w="857"/>
        <w:gridCol w:w="866"/>
        <w:gridCol w:w="856"/>
        <w:gridCol w:w="894"/>
        <w:gridCol w:w="853"/>
        <w:gridCol w:w="853"/>
        <w:gridCol w:w="850"/>
        <w:gridCol w:w="853"/>
        <w:gridCol w:w="853"/>
        <w:gridCol w:w="853"/>
        <w:gridCol w:w="853"/>
        <w:gridCol w:w="856"/>
        <w:gridCol w:w="853"/>
        <w:gridCol w:w="853"/>
        <w:gridCol w:w="850"/>
        <w:gridCol w:w="850"/>
      </w:tblGrid>
      <w:tr w:rsidR="00771C81">
        <w:tc>
          <w:tcPr>
            <w:tcW w:w="294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362" w:type="pct"/>
            <w:gridSpan w:val="8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344" w:type="pct"/>
            <w:gridSpan w:val="8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立定三级跳远</w:t>
            </w:r>
          </w:p>
        </w:tc>
      </w:tr>
      <w:tr w:rsidR="00771C81">
        <w:tc>
          <w:tcPr>
            <w:tcW w:w="294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91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171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1173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171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</w:tr>
      <w:tr w:rsidR="00771C81">
        <w:tc>
          <w:tcPr>
            <w:tcW w:w="294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12.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0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2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15.14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8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13.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14.84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5.0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15.04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.34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15.24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5.2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15.44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4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4.7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15.64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14.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4.6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5.0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15.84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4.5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4.9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16.04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4.4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16.24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16.84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4.7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17.44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16.44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14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17.44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17.04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54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5.2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4.2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4.6 </w:t>
            </w:r>
          </w:p>
        </w:tc>
      </w:tr>
      <w:tr w:rsidR="00771C81">
        <w:tc>
          <w:tcPr>
            <w:tcW w:w="29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294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17.64</w:t>
            </w:r>
          </w:p>
        </w:tc>
        <w:tc>
          <w:tcPr>
            <w:tcW w:w="297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16.64</w:t>
            </w:r>
          </w:p>
        </w:tc>
        <w:tc>
          <w:tcPr>
            <w:tcW w:w="294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3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30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5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17.64</w:t>
            </w:r>
          </w:p>
        </w:tc>
        <w:tc>
          <w:tcPr>
            <w:tcW w:w="293" w:type="pct"/>
            <w:vAlign w:val="center"/>
          </w:tcPr>
          <w:p w:rsidR="00771C81" w:rsidRDefault="00BB74DB">
            <w:pPr>
              <w:adjustRightInd w:val="0"/>
              <w:snapToGrid w:val="0"/>
              <w:spacing w:before="100" w:beforeAutospacing="1" w:after="100" w:afterAutospacing="1" w:line="216" w:lineRule="auto"/>
              <w:jc w:val="center"/>
              <w:rPr>
                <w:rFonts w:ascii="宋体" w:hAnsi="宋体" w:cs="Arial Unicode MS"/>
                <w:sz w:val="18"/>
              </w:rPr>
            </w:pPr>
            <w:r>
              <w:rPr>
                <w:rFonts w:ascii="宋体" w:hAnsi="宋体" w:cs="Arial Unicode MS" w:hint="eastAsia"/>
                <w:sz w:val="18"/>
              </w:rPr>
              <w:t>17.24</w:t>
            </w:r>
          </w:p>
        </w:tc>
        <w:tc>
          <w:tcPr>
            <w:tcW w:w="292" w:type="pct"/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9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adjustRightInd w:val="0"/>
              <w:snapToGrid w:val="0"/>
              <w:spacing w:line="216" w:lineRule="auto"/>
              <w:jc w:val="center"/>
              <w:rPr>
                <w:rFonts w:ascii="宋体" w:hAnsi="宋体" w:cs="Arial Unicode MS"/>
                <w:sz w:val="18"/>
                <w:highlight w:val="yellow"/>
              </w:rPr>
            </w:pPr>
            <w:r>
              <w:rPr>
                <w:rFonts w:ascii="宋体" w:hAnsi="宋体"/>
                <w:sz w:val="18"/>
                <w:highlight w:val="yellow"/>
              </w:rPr>
              <w:t>1</w:t>
            </w:r>
            <w:r>
              <w:rPr>
                <w:rFonts w:ascii="宋体" w:hAnsi="宋体" w:hint="eastAsia"/>
                <w:sz w:val="18"/>
                <w:highlight w:val="yellow"/>
              </w:rPr>
              <w:t>6</w:t>
            </w:r>
            <w:r>
              <w:rPr>
                <w:rFonts w:ascii="宋体" w:hAnsi="宋体"/>
                <w:sz w:val="18"/>
                <w:highlight w:val="yellow"/>
              </w:rPr>
              <w:t>.</w:t>
            </w:r>
            <w:r>
              <w:rPr>
                <w:rFonts w:ascii="宋体" w:hAnsi="宋体" w:hint="eastAsia"/>
                <w:sz w:val="18"/>
                <w:highlight w:val="yellow"/>
              </w:rPr>
              <w:t>7</w:t>
            </w:r>
            <w:r>
              <w:rPr>
                <w:rFonts w:ascii="宋体" w:hAnsi="宋体"/>
                <w:sz w:val="18"/>
                <w:highlight w:val="yellow"/>
              </w:rPr>
              <w:t>4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5.1 </w:t>
            </w:r>
          </w:p>
        </w:tc>
        <w:tc>
          <w:tcPr>
            <w:tcW w:w="294" w:type="pct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293" w:type="pct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293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4.1 </w:t>
            </w:r>
          </w:p>
        </w:tc>
        <w:tc>
          <w:tcPr>
            <w:tcW w:w="292" w:type="pct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4.5 </w:t>
            </w:r>
          </w:p>
        </w:tc>
      </w:tr>
    </w:tbl>
    <w:p w:rsidR="00771C81" w:rsidRDefault="00BB74DB">
      <w:r>
        <w:rPr>
          <w:rFonts w:ascii="楷体_GB2312" w:eastAsia="楷体_GB2312" w:hint="eastAsia"/>
          <w:w w:val="200"/>
        </w:rPr>
        <w:t>二、中长跑组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06"/>
        <w:gridCol w:w="806"/>
        <w:gridCol w:w="809"/>
        <w:gridCol w:w="806"/>
        <w:gridCol w:w="881"/>
        <w:gridCol w:w="806"/>
        <w:gridCol w:w="810"/>
        <w:gridCol w:w="807"/>
        <w:gridCol w:w="807"/>
        <w:gridCol w:w="810"/>
        <w:gridCol w:w="807"/>
        <w:gridCol w:w="810"/>
        <w:gridCol w:w="807"/>
        <w:gridCol w:w="810"/>
        <w:gridCol w:w="807"/>
        <w:gridCol w:w="807"/>
        <w:gridCol w:w="810"/>
        <w:gridCol w:w="754"/>
      </w:tblGrid>
      <w:tr w:rsidR="00771C81">
        <w:tc>
          <w:tcPr>
            <w:tcW w:w="277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35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1500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800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278" w:type="pct"/>
            <w:vMerge w:val="restart"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110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800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1092" w:type="pct"/>
            <w:gridSpan w:val="4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1500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5" w:type="pct"/>
            <w:gridSpan w:val="4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1109" w:type="pct"/>
            <w:gridSpan w:val="4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55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  <w:tc>
          <w:tcPr>
            <w:tcW w:w="554" w:type="pct"/>
            <w:gridSpan w:val="2"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538" w:type="pct"/>
            <w:gridSpan w:val="2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277" w:type="pct"/>
            <w:tcBorders>
              <w:right w:val="single" w:sz="4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278" w:type="pct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4:50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4:40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4:28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2:40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2:30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2:24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3:58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4:33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4:30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4:53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4:31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2:43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2:27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4:36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4:33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4:56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4:46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2:46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2:36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2:30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1:59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4:39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4:36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4:59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4:49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4:37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2:49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2:39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4:42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4:39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24.0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5:02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4:52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4:40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2:52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2:42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2:36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4:45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4:42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5:05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4:55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4:43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2:55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2:45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2:39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4:08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4:48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4:45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5:08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4:58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4:46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4:38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2:58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2:48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2:42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2:38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4:51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4:48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5:11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5:01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4:49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3:01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2:51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2:45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2:09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4:51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5:14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5:04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4:52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3:04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2:54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2:48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4:57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4:54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5:17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5:07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4:55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4:47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3:07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2:57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2:51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2:47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4:19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4:57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5:20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5:10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4:58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3:10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3:00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2:54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4:29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4:22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5:03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5:00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5:23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5:01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3:13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2:57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4:32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4:25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5:06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5:03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5:26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5:16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5:04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3:16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3:06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3:00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2:50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2:48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4:35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4:28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5:09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5:06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5:29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5:19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5:07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4:59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3:19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3:09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3:03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2:59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4:38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4:31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5:12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5:09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5:32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5:22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5:10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5:02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3:22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3:12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3:06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2:56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4:41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4:34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5:15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5:12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5:35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5:25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5:13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3:25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3:15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3:09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2:25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2:57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4:44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4:37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5:18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5:15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5:38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5:28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5:16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5:08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3:28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3:18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3:12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3:08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2:29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3:02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3:00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4:47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4:40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5:21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5:18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5:41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5:31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5:19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3:31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3:21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3:15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2:29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4:50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4:43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5:24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5:21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5:44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5:34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5:22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5:14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3:34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3:24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3:18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3:14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2:31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3:08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4:53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4:46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5:27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5:24</w:t>
            </w:r>
          </w:p>
        </w:tc>
      </w:tr>
      <w:tr w:rsidR="00771C81">
        <w:tblPrEx>
          <w:tblCellMar>
            <w:left w:w="108" w:type="dxa"/>
            <w:right w:w="108" w:type="dxa"/>
          </w:tblCellMar>
        </w:tblPrEx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5:47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5:37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5:25</w:t>
            </w:r>
          </w:p>
        </w:tc>
        <w:tc>
          <w:tcPr>
            <w:tcW w:w="30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5:17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3:37</w:t>
            </w:r>
          </w:p>
        </w:tc>
        <w:tc>
          <w:tcPr>
            <w:tcW w:w="278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3:27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3:21</w:t>
            </w:r>
          </w:p>
        </w:tc>
        <w:tc>
          <w:tcPr>
            <w:tcW w:w="2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3:17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2:35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2:33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3:11</w:t>
            </w:r>
          </w:p>
        </w:tc>
        <w:tc>
          <w:tcPr>
            <w:tcW w:w="278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3:09</w:t>
            </w:r>
          </w:p>
        </w:tc>
        <w:tc>
          <w:tcPr>
            <w:tcW w:w="277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4:56</w:t>
            </w:r>
          </w:p>
        </w:tc>
        <w:tc>
          <w:tcPr>
            <w:tcW w:w="277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4:49</w:t>
            </w:r>
          </w:p>
        </w:tc>
        <w:tc>
          <w:tcPr>
            <w:tcW w:w="278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5:30</w:t>
            </w:r>
          </w:p>
        </w:tc>
        <w:tc>
          <w:tcPr>
            <w:tcW w:w="260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5:27</w:t>
            </w:r>
          </w:p>
        </w:tc>
      </w:tr>
    </w:tbl>
    <w:p w:rsidR="00771C81" w:rsidRDefault="00BB74DB">
      <w:pPr>
        <w:rPr>
          <w:rFonts w:ascii="楷体_GB2312" w:eastAsia="楷体_GB2312"/>
          <w:w w:val="200"/>
        </w:rPr>
      </w:pPr>
      <w:r>
        <w:rPr>
          <w:rFonts w:ascii="楷体_GB2312" w:eastAsia="楷体_GB2312" w:hint="eastAsia"/>
          <w:w w:val="200"/>
        </w:rPr>
        <w:t>三、跳高组</w:t>
      </w:r>
    </w:p>
    <w:tbl>
      <w:tblPr>
        <w:tblW w:w="15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670"/>
        <w:gridCol w:w="673"/>
        <w:gridCol w:w="670"/>
        <w:gridCol w:w="689"/>
        <w:gridCol w:w="670"/>
        <w:gridCol w:w="706"/>
        <w:gridCol w:w="669"/>
        <w:gridCol w:w="669"/>
        <w:gridCol w:w="672"/>
        <w:gridCol w:w="669"/>
        <w:gridCol w:w="672"/>
        <w:gridCol w:w="669"/>
        <w:gridCol w:w="672"/>
        <w:gridCol w:w="669"/>
        <w:gridCol w:w="669"/>
        <w:gridCol w:w="672"/>
        <w:gridCol w:w="669"/>
        <w:gridCol w:w="672"/>
        <w:gridCol w:w="669"/>
        <w:gridCol w:w="672"/>
        <w:gridCol w:w="669"/>
        <w:gridCol w:w="620"/>
      </w:tblGrid>
      <w:tr w:rsidR="00771C81">
        <w:tc>
          <w:tcPr>
            <w:tcW w:w="670" w:type="dxa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8098" w:type="dxa"/>
            <w:gridSpan w:val="12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后抛铅球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679" w:type="dxa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30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672" w:type="dxa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630" w:type="dxa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助跑摸高</w:t>
            </w:r>
          </w:p>
        </w:tc>
      </w:tr>
      <w:tr w:rsidR="00771C81">
        <w:tc>
          <w:tcPr>
            <w:tcW w:w="670" w:type="dxa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78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4020" w:type="dxa"/>
            <w:gridSpan w:val="6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133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1341" w:type="dxa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1289" w:type="dxa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670" w:type="dxa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72" w:type="dxa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10.5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11.5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10.0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3.80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85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10.3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11.3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13.3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8.8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3.95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3.85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83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10.1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11.1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12.1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3.90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81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9.9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10.9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3.95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79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10.7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77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4.05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75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9.3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11.3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4.10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73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9.1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11.1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12.1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14.1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4.15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8.9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9.9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10.9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4.25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67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9.2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65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8.7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4.35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63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8.2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9.2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61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7.7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8.7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4.45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8.2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7.6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57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6.7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7.7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9.4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4.55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4.90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80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60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8.2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4.95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68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53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1.5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7.5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4.65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5.15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76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51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56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10.2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6.4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4.80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4.70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5.20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5.15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49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54</w:t>
            </w:r>
          </w:p>
        </w:tc>
      </w:tr>
      <w:tr w:rsidR="00771C81">
        <w:tc>
          <w:tcPr>
            <w:tcW w:w="670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70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3.7</w:t>
            </w:r>
          </w:p>
        </w:tc>
        <w:tc>
          <w:tcPr>
            <w:tcW w:w="67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4.7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5.7</w:t>
            </w:r>
          </w:p>
        </w:tc>
        <w:tc>
          <w:tcPr>
            <w:tcW w:w="68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67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8.7 </w:t>
            </w:r>
          </w:p>
        </w:tc>
        <w:tc>
          <w:tcPr>
            <w:tcW w:w="70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9.7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67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4.85 </w:t>
            </w:r>
          </w:p>
        </w:tc>
        <w:tc>
          <w:tcPr>
            <w:tcW w:w="669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4.75 </w:t>
            </w:r>
          </w:p>
        </w:tc>
        <w:tc>
          <w:tcPr>
            <w:tcW w:w="67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5.25</w:t>
            </w:r>
          </w:p>
        </w:tc>
        <w:tc>
          <w:tcPr>
            <w:tcW w:w="669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5.20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62</w:t>
            </w:r>
          </w:p>
        </w:tc>
        <w:tc>
          <w:tcPr>
            <w:tcW w:w="67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72</w:t>
            </w:r>
          </w:p>
        </w:tc>
        <w:tc>
          <w:tcPr>
            <w:tcW w:w="669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47</w:t>
            </w:r>
          </w:p>
        </w:tc>
        <w:tc>
          <w:tcPr>
            <w:tcW w:w="620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52</w:t>
            </w:r>
          </w:p>
        </w:tc>
      </w:tr>
    </w:tbl>
    <w:p w:rsidR="00771C81" w:rsidRDefault="00771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93"/>
        <w:gridCol w:w="467"/>
        <w:gridCol w:w="467"/>
        <w:gridCol w:w="467"/>
        <w:gridCol w:w="477"/>
        <w:gridCol w:w="468"/>
        <w:gridCol w:w="468"/>
        <w:gridCol w:w="468"/>
        <w:gridCol w:w="471"/>
        <w:gridCol w:w="468"/>
        <w:gridCol w:w="468"/>
        <w:gridCol w:w="468"/>
        <w:gridCol w:w="482"/>
        <w:gridCol w:w="468"/>
        <w:gridCol w:w="468"/>
        <w:gridCol w:w="468"/>
        <w:gridCol w:w="468"/>
        <w:gridCol w:w="482"/>
        <w:gridCol w:w="468"/>
        <w:gridCol w:w="468"/>
        <w:gridCol w:w="468"/>
        <w:gridCol w:w="514"/>
        <w:gridCol w:w="468"/>
        <w:gridCol w:w="468"/>
        <w:gridCol w:w="468"/>
        <w:gridCol w:w="468"/>
        <w:gridCol w:w="416"/>
      </w:tblGrid>
      <w:tr w:rsidR="00771C81">
        <w:tc>
          <w:tcPr>
            <w:tcW w:w="1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8" w:type="pct"/>
            <w:gridSpan w:val="8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1292" w:type="pct"/>
            <w:gridSpan w:val="8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立定三级跳远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308" w:type="pct"/>
            <w:gridSpan w:val="8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跳高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18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跳高</w:t>
            </w:r>
          </w:p>
        </w:tc>
      </w:tr>
      <w:tr w:rsidR="00771C81">
        <w:tc>
          <w:tcPr>
            <w:tcW w:w="161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2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646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644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648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</w:p>
        </w:tc>
        <w:tc>
          <w:tcPr>
            <w:tcW w:w="648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660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</w:p>
        </w:tc>
        <w:tc>
          <w:tcPr>
            <w:tcW w:w="322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男子</w:t>
            </w:r>
          </w:p>
        </w:tc>
        <w:tc>
          <w:tcPr>
            <w:tcW w:w="296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1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8.2 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1.75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2.00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2.08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1.71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2.10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2.15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8.0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1.72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1.98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2.06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1.69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1.78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2.12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1.82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1.96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2.04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1.67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1.76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1.79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8.0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1.68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1.94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2.02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1.65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1.74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1.76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12.8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1.80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1.92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2.00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1.63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1.72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1.98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1.73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7.0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1.90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1.61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1.70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1.95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1.88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1.59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1.68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1.97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1.67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1.86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1.56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1.66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1.94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1.64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7.0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1.84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1.92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1.53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1.64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1.91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1.61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13.8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1.56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1.70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1.82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1.55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1.61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1.58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1.79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1.86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1.29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1.41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1.52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1.58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6.0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1.76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1.49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1.52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5.9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1.73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1.80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1.45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1.51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1.47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1.49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5.8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1.68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1.41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1.46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1.44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1.46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14.8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5.7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1.50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1.60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1.70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1.27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1.35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1.43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1.41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1.43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16.0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5.6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6.0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5.6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6.0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1.55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1.65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1.30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1.40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1.70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1.38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1.40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16.2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5.1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5.5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5.5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1.30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1.40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1.50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1.60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1.25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1.35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1.35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1.37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16.4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5.4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5.4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9.5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1.45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1.55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1.22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1.30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1.32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1.34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16.0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16.6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5.3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4.9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8.0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1.20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1.30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1.40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1.50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1.18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1.25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1.61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1.29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1.31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16.2</w:t>
            </w:r>
          </w:p>
        </w:tc>
        <w:tc>
          <w:tcPr>
            <w:tcW w:w="170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15.8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18.0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17.2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16.8</w:t>
            </w:r>
          </w:p>
        </w:tc>
        <w:tc>
          <w:tcPr>
            <w:tcW w:w="164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16.4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5.2</w:t>
            </w:r>
          </w:p>
        </w:tc>
        <w:tc>
          <w:tcPr>
            <w:tcW w:w="162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4.8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5.2</w:t>
            </w:r>
          </w:p>
        </w:tc>
        <w:tc>
          <w:tcPr>
            <w:tcW w:w="166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5.6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1.15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1.25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1.35 </w:t>
            </w:r>
          </w:p>
        </w:tc>
        <w:tc>
          <w:tcPr>
            <w:tcW w:w="166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1.45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1.08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1.12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1.15</w:t>
            </w:r>
          </w:p>
        </w:tc>
        <w:tc>
          <w:tcPr>
            <w:tcW w:w="177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highlight w:val="yellow"/>
              </w:rPr>
              <w:t>1.20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1.26 </w:t>
            </w:r>
          </w:p>
        </w:tc>
        <w:tc>
          <w:tcPr>
            <w:tcW w:w="135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1.28 </w:t>
            </w:r>
          </w:p>
        </w:tc>
      </w:tr>
    </w:tbl>
    <w:p w:rsidR="00771C81" w:rsidRDefault="00BB74DB">
      <w:r>
        <w:rPr>
          <w:rFonts w:ascii="楷体_GB2312" w:eastAsia="楷体_GB2312" w:hint="eastAsia"/>
          <w:w w:val="200"/>
        </w:rPr>
        <w:t>六、三级跳远组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3"/>
        <w:gridCol w:w="663"/>
        <w:gridCol w:w="666"/>
        <w:gridCol w:w="663"/>
        <w:gridCol w:w="682"/>
        <w:gridCol w:w="663"/>
        <w:gridCol w:w="666"/>
        <w:gridCol w:w="663"/>
        <w:gridCol w:w="663"/>
        <w:gridCol w:w="665"/>
        <w:gridCol w:w="662"/>
        <w:gridCol w:w="665"/>
        <w:gridCol w:w="662"/>
        <w:gridCol w:w="665"/>
        <w:gridCol w:w="662"/>
        <w:gridCol w:w="662"/>
        <w:gridCol w:w="665"/>
        <w:gridCol w:w="662"/>
        <w:gridCol w:w="665"/>
        <w:gridCol w:w="662"/>
        <w:gridCol w:w="665"/>
        <w:gridCol w:w="662"/>
        <w:gridCol w:w="647"/>
      </w:tblGrid>
      <w:tr w:rsidR="00771C81">
        <w:tc>
          <w:tcPr>
            <w:tcW w:w="663" w:type="dxa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7983" w:type="dxa"/>
            <w:gridSpan w:val="12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后抛铅球</w:t>
            </w:r>
          </w:p>
        </w:tc>
        <w:tc>
          <w:tcPr>
            <w:tcW w:w="665" w:type="dxa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651" w:type="dxa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100</w:t>
            </w: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米</w:t>
            </w:r>
          </w:p>
        </w:tc>
        <w:tc>
          <w:tcPr>
            <w:tcW w:w="665" w:type="dxa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2636" w:type="dxa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步助跑五级单足跳</w:t>
            </w:r>
          </w:p>
        </w:tc>
      </w:tr>
      <w:tr w:rsidR="00771C81">
        <w:tc>
          <w:tcPr>
            <w:tcW w:w="663" w:type="dxa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003" w:type="dxa"/>
            <w:gridSpan w:val="6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3980" w:type="dxa"/>
            <w:gridSpan w:val="6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4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1327" w:type="dxa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1309" w:type="dxa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663" w:type="dxa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666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8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5" w:type="dxa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647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15.0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11.5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11.1 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12.7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14.7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15.7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8.7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10.7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11.2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11.7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13.7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11.25 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11.05 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12.55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21.5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18.2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18.7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15.4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8.4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10.4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10.9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12.4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13.4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11.40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12.70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21.2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22.2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17.9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18.4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14.1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15.1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10.1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11.1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12.1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13.1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11.35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20.9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21.9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17.6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18.1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11.70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20.6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21.6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17.8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 xml:space="preserve">7.5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9.5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10.0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11.65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17.5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15.2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9.2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9.7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11.2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12.2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12.00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11.80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13.30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20.0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16.7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17.2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13.9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14.9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8.9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9.4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10.9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11.9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11.95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19.7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20.7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16.4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16.9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14.6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8.6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9.1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10.6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11.6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12.30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12.10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13.60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13.30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19.4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20.4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16.1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16.6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12.25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19.1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20.1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16.3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8.8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10.8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12.35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16.0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 8.3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10.3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12.45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15.5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7.8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12.55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13.75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12.65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14.5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12.75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14.0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12.85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17.3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2.8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13.0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2.3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5.3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12.5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1.0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6.8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8.8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9.8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1.8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4.8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13.15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14.8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15.8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</w:tr>
      <w:tr w:rsidR="00771C81">
        <w:tc>
          <w:tcPr>
            <w:tcW w:w="663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666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6.3 </w:t>
            </w:r>
          </w:p>
        </w:tc>
        <w:tc>
          <w:tcPr>
            <w:tcW w:w="682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7.3 </w:t>
            </w:r>
          </w:p>
        </w:tc>
        <w:tc>
          <w:tcPr>
            <w:tcW w:w="663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8.3 </w:t>
            </w:r>
          </w:p>
        </w:tc>
        <w:tc>
          <w:tcPr>
            <w:tcW w:w="666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9.3 </w:t>
            </w:r>
          </w:p>
        </w:tc>
        <w:tc>
          <w:tcPr>
            <w:tcW w:w="663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1.3 </w:t>
            </w:r>
          </w:p>
        </w:tc>
        <w:tc>
          <w:tcPr>
            <w:tcW w:w="663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3.8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4.3 </w:t>
            </w:r>
          </w:p>
        </w:tc>
        <w:tc>
          <w:tcPr>
            <w:tcW w:w="665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13.45</w:t>
            </w:r>
          </w:p>
        </w:tc>
        <w:tc>
          <w:tcPr>
            <w:tcW w:w="662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13.25</w:t>
            </w:r>
          </w:p>
        </w:tc>
        <w:tc>
          <w:tcPr>
            <w:tcW w:w="665" w:type="dxa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662" w:type="dxa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14.45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14.3 </w:t>
            </w:r>
          </w:p>
        </w:tc>
        <w:tc>
          <w:tcPr>
            <w:tcW w:w="665" w:type="dxa"/>
            <w:tcBorders>
              <w:righ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15.3 </w:t>
            </w:r>
          </w:p>
        </w:tc>
        <w:tc>
          <w:tcPr>
            <w:tcW w:w="662" w:type="dxa"/>
            <w:tcBorders>
              <w:left w:val="double" w:sz="6" w:space="0" w:color="auto"/>
            </w:tcBorders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11.0 </w:t>
            </w:r>
          </w:p>
        </w:tc>
        <w:tc>
          <w:tcPr>
            <w:tcW w:w="647" w:type="dxa"/>
            <w:vAlign w:val="bottom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11.5 </w:t>
            </w:r>
          </w:p>
        </w:tc>
      </w:tr>
    </w:tbl>
    <w:p w:rsidR="00771C81" w:rsidRDefault="00771C81"/>
    <w:p w:rsidR="00771C81" w:rsidRDefault="00771C81"/>
    <w:p w:rsidR="00771C81" w:rsidRDefault="00771C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506"/>
        <w:gridCol w:w="506"/>
        <w:gridCol w:w="506"/>
        <w:gridCol w:w="506"/>
        <w:gridCol w:w="506"/>
        <w:gridCol w:w="506"/>
        <w:gridCol w:w="506"/>
        <w:gridCol w:w="506"/>
        <w:gridCol w:w="461"/>
        <w:gridCol w:w="461"/>
        <w:gridCol w:w="461"/>
        <w:gridCol w:w="461"/>
        <w:gridCol w:w="440"/>
        <w:gridCol w:w="457"/>
        <w:gridCol w:w="454"/>
        <w:gridCol w:w="457"/>
        <w:gridCol w:w="455"/>
        <w:gridCol w:w="455"/>
        <w:gridCol w:w="458"/>
        <w:gridCol w:w="455"/>
        <w:gridCol w:w="458"/>
        <w:gridCol w:w="455"/>
        <w:gridCol w:w="458"/>
        <w:gridCol w:w="455"/>
        <w:gridCol w:w="458"/>
        <w:gridCol w:w="455"/>
        <w:gridCol w:w="461"/>
        <w:gridCol w:w="461"/>
        <w:gridCol w:w="461"/>
        <w:gridCol w:w="461"/>
      </w:tblGrid>
      <w:tr w:rsidR="00771C81">
        <w:tc>
          <w:tcPr>
            <w:tcW w:w="1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0" w:type="pct"/>
            <w:gridSpan w:val="8"/>
            <w:tcBorders>
              <w:left w:val="double" w:sz="6" w:space="0" w:color="auto"/>
              <w:right w:val="double" w:sz="2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100</w:t>
            </w: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米</w:t>
            </w:r>
          </w:p>
        </w:tc>
        <w:tc>
          <w:tcPr>
            <w:tcW w:w="645" w:type="pct"/>
            <w:gridSpan w:val="4"/>
            <w:tcBorders>
              <w:left w:val="double" w:sz="2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6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步助跑五级单足跳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立定三级跳远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主项跳远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三级跳远</w:t>
            </w:r>
          </w:p>
        </w:tc>
        <w:tc>
          <w:tcPr>
            <w:tcW w:w="161" w:type="pct"/>
            <w:vMerge w:val="restar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15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得分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三级跳远</w:t>
            </w:r>
          </w:p>
        </w:tc>
      </w:tr>
      <w:tr w:rsidR="00771C81">
        <w:tc>
          <w:tcPr>
            <w:tcW w:w="161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5" w:type="pct"/>
            <w:gridSpan w:val="4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645" w:type="pct"/>
            <w:gridSpan w:val="4"/>
            <w:tcBorders>
              <w:left w:val="double" w:sz="6" w:space="0" w:color="auto"/>
              <w:right w:val="double" w:sz="2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323" w:type="pct"/>
            <w:gridSpan w:val="2"/>
            <w:tcBorders>
              <w:left w:val="double" w:sz="2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  <w:highlight w:val="yellow"/>
              </w:rPr>
              <w:t>男子</w:t>
            </w:r>
          </w:p>
        </w:tc>
        <w:tc>
          <w:tcPr>
            <w:tcW w:w="323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  <w:highlight w:val="yellow"/>
              </w:rPr>
              <w:t>女子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</w:tcPr>
          <w:p w:rsidR="00771C81" w:rsidRDefault="00771C81">
            <w:pPr>
              <w:snapToGrid w:val="0"/>
              <w:spacing w:line="21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23" w:type="pct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2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200"/>
                <w:kern w:val="0"/>
                <w:sz w:val="18"/>
                <w:szCs w:val="18"/>
              </w:rPr>
              <w:t>男子</w:t>
            </w:r>
          </w:p>
        </w:tc>
        <w:tc>
          <w:tcPr>
            <w:tcW w:w="322" w:type="pct"/>
            <w:gridSpan w:val="2"/>
            <w:tcBorders>
              <w:left w:val="double" w:sz="6" w:space="0" w:color="auto"/>
            </w:tcBorders>
          </w:tcPr>
          <w:p w:rsidR="00771C81" w:rsidRDefault="00BB74DB">
            <w:pPr>
              <w:snapToGrid w:val="0"/>
              <w:spacing w:line="216" w:lineRule="auto"/>
              <w:jc w:val="center"/>
              <w:rPr>
                <w:rFonts w:ascii="宋体" w:hAnsi="宋体"/>
                <w:w w:val="200"/>
                <w:sz w:val="18"/>
                <w:szCs w:val="18"/>
              </w:rPr>
            </w:pPr>
            <w:r>
              <w:rPr>
                <w:rFonts w:ascii="宋体" w:hAnsi="宋体" w:hint="eastAsia"/>
                <w:w w:val="200"/>
                <w:sz w:val="18"/>
                <w:szCs w:val="18"/>
              </w:rPr>
              <w:t>女子</w:t>
            </w:r>
          </w:p>
        </w:tc>
      </w:tr>
      <w:tr w:rsidR="00771C81">
        <w:tc>
          <w:tcPr>
            <w:tcW w:w="1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14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  <w:highlight w:val="yellow"/>
              </w:rPr>
              <w:t>15</w:t>
            </w:r>
          </w:p>
        </w:tc>
        <w:tc>
          <w:tcPr>
            <w:tcW w:w="161" w:type="pct"/>
            <w:vMerge/>
            <w:tcBorders>
              <w:right w:val="double" w:sz="6" w:space="0" w:color="auto"/>
            </w:tcBorders>
            <w:vAlign w:val="center"/>
          </w:tcPr>
          <w:p w:rsidR="00771C81" w:rsidRDefault="00771C81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15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150"/>
                <w:kern w:val="0"/>
                <w:sz w:val="18"/>
                <w:szCs w:val="18"/>
              </w:rPr>
              <w:t>17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19.00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20.50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30.0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16.00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12.90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13.30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13.65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12.75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12.15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14.35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13.75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12.95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12.65 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20.25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8.0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28.5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15.40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15.90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12.80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13.20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12.90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12.30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12.10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13.10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12.80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20.00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27.0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15.30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15.80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12.70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13.10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13.05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12.45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13.25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12.95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19.75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25.5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15.70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12.60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13.00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13.20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12.40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13.40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13.10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19.50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15.10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15.60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12.50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12.90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12.75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12.55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13.55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13.25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19.25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22.5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12.40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12.80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13.50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12.90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12.70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13.70 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13.40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19.00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21.0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14.90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15.40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12.30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12.70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13.05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12.85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13.55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19.5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15.30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12.20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12.60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13.80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13.20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13.00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14.80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14.00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13.70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18.0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13.0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14.70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15.20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12.10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12.50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13.35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16.75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15.25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16.5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14.65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15.15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12.05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12.45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14.05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13.45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14.25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13.95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18.00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14.60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15.10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12.00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12.40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14.15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13.55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13.35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14.35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14.05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13.5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12.2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14.55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15.05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11.95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12.35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15.15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14.25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13.65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13.45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14.45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17.00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15.00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11.90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12.30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13.75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13.55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14.55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14.25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10.5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14.45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14.95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11.85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12.25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14.45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13.65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16.05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14.65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14.35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16.00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5.9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9.0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8.9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14.40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14.90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11.80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12.20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15.45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14.55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13.95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13.75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16.15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14.75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14.45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6.6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7.5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11.0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8.6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14.35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14.85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11.75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12.15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15.55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14.05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13.85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14.85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14.55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15.00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11.00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5.2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10.7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8.3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8.7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14.30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14.80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11.70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12.10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15.65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14.75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13.95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16.35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14.95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14.65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10.50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11.50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5.6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3.9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10.4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14.25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14.75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11.65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12.05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15.75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14.85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14.25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14.05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16.45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15.05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14.75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12.50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14.00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10.00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11.00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6.3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10.1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7.7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8.1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14.20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14.70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11.60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12.00 </w:t>
            </w:r>
          </w:p>
        </w:tc>
      </w:tr>
      <w:tr w:rsidR="00771C81"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15.85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14.35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14.15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16.55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15.95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15.15</w:t>
            </w:r>
          </w:p>
        </w:tc>
        <w:tc>
          <w:tcPr>
            <w:tcW w:w="161" w:type="pct"/>
            <w:tcBorders>
              <w:righ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>14.85</w:t>
            </w:r>
          </w:p>
        </w:tc>
        <w:tc>
          <w:tcPr>
            <w:tcW w:w="161" w:type="pct"/>
            <w:tcBorders>
              <w:left w:val="double" w:sz="2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12.00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13.50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9.50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  <w:highlight w:val="yellow"/>
              </w:rPr>
              <w:t xml:space="preserve">10.50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6.2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5.4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1.5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4.3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5.0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3.4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3.8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9.2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9.8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7.4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  <w:highlight w:val="yellow"/>
              </w:rPr>
              <w:t xml:space="preserve">7.8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14.15 </w:t>
            </w:r>
          </w:p>
        </w:tc>
        <w:tc>
          <w:tcPr>
            <w:tcW w:w="161" w:type="pct"/>
            <w:tcBorders>
              <w:righ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14.65 </w:t>
            </w:r>
          </w:p>
        </w:tc>
        <w:tc>
          <w:tcPr>
            <w:tcW w:w="161" w:type="pct"/>
            <w:tcBorders>
              <w:left w:val="double" w:sz="6" w:space="0" w:color="auto"/>
            </w:tcBorders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11.55 </w:t>
            </w:r>
          </w:p>
        </w:tc>
        <w:tc>
          <w:tcPr>
            <w:tcW w:w="161" w:type="pct"/>
            <w:vAlign w:val="center"/>
          </w:tcPr>
          <w:p w:rsidR="00771C81" w:rsidRDefault="00BB74DB">
            <w:pPr>
              <w:widowControl/>
              <w:snapToGrid w:val="0"/>
              <w:spacing w:line="216" w:lineRule="auto"/>
              <w:jc w:val="center"/>
              <w:rPr>
                <w:rFonts w:ascii="宋体" w:hAnsi="宋体" w:cs="宋体"/>
                <w:w w:val="9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w w:val="90"/>
                <w:kern w:val="0"/>
                <w:sz w:val="18"/>
                <w:szCs w:val="18"/>
              </w:rPr>
              <w:t xml:space="preserve">11.95 </w:t>
            </w:r>
          </w:p>
        </w:tc>
      </w:tr>
    </w:tbl>
    <w:p w:rsidR="00771C81" w:rsidRDefault="00771C81">
      <w:pPr>
        <w:spacing w:line="520" w:lineRule="exact"/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</w:p>
    <w:p w:rsidR="00771C81" w:rsidRDefault="00771C81">
      <w:pPr>
        <w:spacing w:line="520" w:lineRule="exact"/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</w:p>
    <w:p w:rsidR="00771C81" w:rsidRDefault="00771C81">
      <w:pPr>
        <w:spacing w:line="520" w:lineRule="exact"/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</w:p>
    <w:p w:rsidR="00771C81" w:rsidRDefault="00771C81">
      <w:pPr>
        <w:spacing w:line="520" w:lineRule="exact"/>
        <w:ind w:firstLineChars="200" w:firstLine="560"/>
        <w:textAlignment w:val="baseline"/>
        <w:rPr>
          <w:rFonts w:ascii="仿宋" w:eastAsia="仿宋" w:hAnsi="仿宋" w:cs="宋体"/>
          <w:kern w:val="0"/>
          <w:sz w:val="28"/>
          <w:szCs w:val="28"/>
        </w:rPr>
      </w:pPr>
    </w:p>
    <w:sectPr w:rsidR="00771C81" w:rsidSect="005F06BC">
      <w:footerReference w:type="default" r:id="rId8"/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DF5" w:rsidRDefault="00617DF5">
      <w:r>
        <w:separator/>
      </w:r>
    </w:p>
  </w:endnote>
  <w:endnote w:type="continuationSeparator" w:id="0">
    <w:p w:rsidR="00617DF5" w:rsidRDefault="0061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4F893EDD-7EFA-4779-B659-F569BB952DA4}"/>
  </w:font>
  <w:font w:name="TimeNewRomans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B04226A-6F42-4DB6-B895-DBE9E3775DC9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  <w:embedRegular r:id="rId3" w:fontKey="{753F87B1-6A0C-465C-9247-F72834296AB0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81" w:rsidRDefault="00771C81">
    <w:pPr>
      <w:pStyle w:val="a5"/>
      <w:jc w:val="center"/>
      <w:rPr>
        <w:sz w:val="22"/>
        <w:szCs w:val="22"/>
      </w:rPr>
    </w:pPr>
  </w:p>
  <w:p w:rsidR="00771C81" w:rsidRDefault="00771C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DF5" w:rsidRDefault="00617DF5">
      <w:r>
        <w:separator/>
      </w:r>
    </w:p>
  </w:footnote>
  <w:footnote w:type="continuationSeparator" w:id="0">
    <w:p w:rsidR="00617DF5" w:rsidRDefault="00617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D9E14"/>
    <w:multiLevelType w:val="singleLevel"/>
    <w:tmpl w:val="67CD9E14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1MWRhZTc1MDk5MGM2Y2UyMzQ4MzI3ZmFmYzQyNWIifQ=="/>
    <w:docVar w:name="KSO_WPS_MARK_KEY" w:val="44b364cf-8fe3-4a2b-812a-bee3019dc3c4"/>
  </w:docVars>
  <w:rsids>
    <w:rsidRoot w:val="00172A27"/>
    <w:rsid w:val="0001303B"/>
    <w:rsid w:val="0003166F"/>
    <w:rsid w:val="00096E45"/>
    <w:rsid w:val="000A185D"/>
    <w:rsid w:val="000C58BD"/>
    <w:rsid w:val="000D1745"/>
    <w:rsid w:val="000D1B77"/>
    <w:rsid w:val="000F7D12"/>
    <w:rsid w:val="00145755"/>
    <w:rsid w:val="001541EE"/>
    <w:rsid w:val="001647EE"/>
    <w:rsid w:val="00172A27"/>
    <w:rsid w:val="00186944"/>
    <w:rsid w:val="001B2283"/>
    <w:rsid w:val="001B309E"/>
    <w:rsid w:val="0021377F"/>
    <w:rsid w:val="002A7E01"/>
    <w:rsid w:val="002F3FDE"/>
    <w:rsid w:val="00305AA2"/>
    <w:rsid w:val="00312E53"/>
    <w:rsid w:val="003228FF"/>
    <w:rsid w:val="0034457B"/>
    <w:rsid w:val="00374367"/>
    <w:rsid w:val="003E2D7D"/>
    <w:rsid w:val="00430521"/>
    <w:rsid w:val="004460B4"/>
    <w:rsid w:val="004821A0"/>
    <w:rsid w:val="004B61D1"/>
    <w:rsid w:val="004C4A03"/>
    <w:rsid w:val="00521FD3"/>
    <w:rsid w:val="005420B1"/>
    <w:rsid w:val="00571BF7"/>
    <w:rsid w:val="005A5FAB"/>
    <w:rsid w:val="005F06BC"/>
    <w:rsid w:val="005F2894"/>
    <w:rsid w:val="00611E0F"/>
    <w:rsid w:val="0061799D"/>
    <w:rsid w:val="00617DF5"/>
    <w:rsid w:val="00626258"/>
    <w:rsid w:val="00651B5F"/>
    <w:rsid w:val="00665BFB"/>
    <w:rsid w:val="00695EE6"/>
    <w:rsid w:val="006A146F"/>
    <w:rsid w:val="006C78C2"/>
    <w:rsid w:val="00715A61"/>
    <w:rsid w:val="00740A64"/>
    <w:rsid w:val="007614CE"/>
    <w:rsid w:val="00764486"/>
    <w:rsid w:val="00771C81"/>
    <w:rsid w:val="007F21D8"/>
    <w:rsid w:val="007F7535"/>
    <w:rsid w:val="0080257C"/>
    <w:rsid w:val="00816168"/>
    <w:rsid w:val="00817BA3"/>
    <w:rsid w:val="008713DC"/>
    <w:rsid w:val="008905FE"/>
    <w:rsid w:val="008C0C11"/>
    <w:rsid w:val="009A0652"/>
    <w:rsid w:val="009B5C65"/>
    <w:rsid w:val="009C3416"/>
    <w:rsid w:val="00A55838"/>
    <w:rsid w:val="00A55D7B"/>
    <w:rsid w:val="00A92B2A"/>
    <w:rsid w:val="00B33A6F"/>
    <w:rsid w:val="00B34F5A"/>
    <w:rsid w:val="00BA30E0"/>
    <w:rsid w:val="00BB53BB"/>
    <w:rsid w:val="00BB74DB"/>
    <w:rsid w:val="00BD35CC"/>
    <w:rsid w:val="00C22300"/>
    <w:rsid w:val="00C87BEE"/>
    <w:rsid w:val="00CA44A7"/>
    <w:rsid w:val="00CC3A08"/>
    <w:rsid w:val="00D46FD2"/>
    <w:rsid w:val="00DE7B66"/>
    <w:rsid w:val="00DF1C4F"/>
    <w:rsid w:val="00E3552A"/>
    <w:rsid w:val="00E70C08"/>
    <w:rsid w:val="00E763A6"/>
    <w:rsid w:val="00EA3409"/>
    <w:rsid w:val="00EB00A6"/>
    <w:rsid w:val="00EC0D0B"/>
    <w:rsid w:val="00EC3B38"/>
    <w:rsid w:val="00ED24AB"/>
    <w:rsid w:val="00F0542C"/>
    <w:rsid w:val="00F45984"/>
    <w:rsid w:val="00F56BD3"/>
    <w:rsid w:val="00FB0C1E"/>
    <w:rsid w:val="00FD0C10"/>
    <w:rsid w:val="00FF7395"/>
    <w:rsid w:val="022B3B1D"/>
    <w:rsid w:val="02CE2880"/>
    <w:rsid w:val="043B6127"/>
    <w:rsid w:val="063F20E4"/>
    <w:rsid w:val="09D4508F"/>
    <w:rsid w:val="0BA80E28"/>
    <w:rsid w:val="15DF5D8E"/>
    <w:rsid w:val="164F4F8D"/>
    <w:rsid w:val="1756090A"/>
    <w:rsid w:val="1E814FB0"/>
    <w:rsid w:val="22915BF5"/>
    <w:rsid w:val="305B70C9"/>
    <w:rsid w:val="31571929"/>
    <w:rsid w:val="32DD3D2F"/>
    <w:rsid w:val="35652161"/>
    <w:rsid w:val="3616647B"/>
    <w:rsid w:val="38EB1E2F"/>
    <w:rsid w:val="3DAB4DC5"/>
    <w:rsid w:val="3EDC0016"/>
    <w:rsid w:val="3F6851F8"/>
    <w:rsid w:val="3FC278BB"/>
    <w:rsid w:val="41E522CD"/>
    <w:rsid w:val="4278644A"/>
    <w:rsid w:val="46002126"/>
    <w:rsid w:val="4BB7367A"/>
    <w:rsid w:val="4F430B89"/>
    <w:rsid w:val="514B62ED"/>
    <w:rsid w:val="5268074A"/>
    <w:rsid w:val="55545149"/>
    <w:rsid w:val="5FFD6E63"/>
    <w:rsid w:val="62433748"/>
    <w:rsid w:val="66A11FF5"/>
    <w:rsid w:val="6768688E"/>
    <w:rsid w:val="6E2D4CFF"/>
    <w:rsid w:val="6E677C7C"/>
    <w:rsid w:val="7344109D"/>
    <w:rsid w:val="734E2D80"/>
    <w:rsid w:val="791A6822"/>
    <w:rsid w:val="7F1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DB2C0E"/>
  <w15:docId w15:val="{F42B52E2-4805-4795-A1DA-BA6E130E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paragraph" w:styleId="aa">
    <w:name w:val="annotation subject"/>
    <w:basedOn w:val="a3"/>
    <w:next w:val="a3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uiPriority w:val="99"/>
    <w:semiHidden/>
    <w:qFormat/>
    <w:rPr>
      <w:b/>
      <w:bCs/>
      <w:kern w:val="2"/>
      <w:sz w:val="21"/>
      <w:szCs w:val="24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NormalCharacter">
    <w:name w:val="NormalCharacter"/>
    <w:qFormat/>
    <w:rPr>
      <w:rFonts w:ascii="Times New Roman" w:eastAsia="宋体" w:hAnsi="Times New Roman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Style9">
    <w:name w:val="_Style 9"/>
    <w:basedOn w:val="a"/>
    <w:next w:val="af"/>
    <w:uiPriority w:val="34"/>
    <w:qFormat/>
    <w:pPr>
      <w:ind w:firstLineChars="200" w:firstLine="420"/>
    </w:pPr>
    <w:rPr>
      <w:rFonts w:ascii="等线" w:eastAsia="等线" w:hAnsi="等线" w:cs="Times New Roma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0">
    <w:name w:val="_Style 0"/>
    <w:qFormat/>
    <w:rPr>
      <w:rFonts w:ascii="TimeNewRomans" w:hAnsiTheme="minorHAnsi" w:cstheme="minorBidi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9</Pages>
  <Words>4953</Words>
  <Characters>28237</Characters>
  <Application>Microsoft Office Word</Application>
  <DocSecurity>0</DocSecurity>
  <Lines>235</Lines>
  <Paragraphs>66</Paragraphs>
  <ScaleCrop>false</ScaleCrop>
  <Company/>
  <LinksUpToDate>false</LinksUpToDate>
  <CharactersWithSpaces>33124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ChenDi</dc:creator>
  <cp:lastModifiedBy>Administrator</cp:lastModifiedBy>
  <cp:revision>36</cp:revision>
  <dcterms:created xsi:type="dcterms:W3CDTF">2022-03-19T03:56:00Z</dcterms:created>
  <dcterms:modified xsi:type="dcterms:W3CDTF">2024-03-28T13:14:00Z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D1375AECAF0549319A0B3BFFD46E1F86_13</vt:lpwstr>
  </property>
</Properties>
</file>