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三角形的分类</w:t>
      </w:r>
    </w:p>
    <w:bookmarkEnd w:id="0"/>
    <w:p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执教：红星小学 许云瑕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教学内容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hint="eastAsia" w:ascii="宋体" w:hAnsi="宋体"/>
          <w:sz w:val="24"/>
          <w:szCs w:val="24"/>
        </w:rPr>
        <w:t>沪教版小学数学</w:t>
      </w:r>
      <w:r>
        <w:rPr>
          <w:rFonts w:hint="eastAsia" w:ascii="宋体" w:hAnsi="宋体"/>
          <w:sz w:val="24"/>
          <w:szCs w:val="24"/>
          <w:u w:val="none"/>
          <w:lang w:eastAsia="zh-CN"/>
        </w:rPr>
        <w:t>二</w:t>
      </w:r>
      <w:r>
        <w:rPr>
          <w:rFonts w:hint="eastAsia" w:ascii="宋体" w:hAnsi="宋体"/>
          <w:sz w:val="24"/>
          <w:szCs w:val="24"/>
        </w:rPr>
        <w:t>年级下册</w:t>
      </w:r>
      <w:r>
        <w:rPr>
          <w:rFonts w:hint="eastAsia"/>
          <w:sz w:val="24"/>
          <w:szCs w:val="24"/>
        </w:rPr>
        <w:t>P</w:t>
      </w:r>
      <w:r>
        <w:rPr>
          <w:rFonts w:hint="eastAsia"/>
          <w:sz w:val="24"/>
          <w:szCs w:val="24"/>
          <w:u w:val="none"/>
          <w:lang w:val="en-US" w:eastAsia="zh-CN"/>
        </w:rPr>
        <w:t>56-57</w:t>
      </w: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教学目标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1、</w:t>
      </w:r>
      <w:r>
        <w:rPr>
          <w:rFonts w:hint="eastAsia" w:ascii="宋体" w:hAnsi="宋体"/>
          <w:sz w:val="24"/>
        </w:rPr>
        <w:t>认识和辨别锐角三角形、直角三角形和钝角三角形。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</w:t>
      </w:r>
      <w:r>
        <w:rPr>
          <w:rFonts w:hint="eastAsia" w:ascii="宋体" w:hAnsi="宋体"/>
          <w:sz w:val="24"/>
          <w:lang w:eastAsia="zh-CN"/>
        </w:rPr>
        <w:t>经历三角形按角分类的过程，</w:t>
      </w:r>
      <w:r>
        <w:rPr>
          <w:rFonts w:hint="eastAsia" w:ascii="宋体" w:hAnsi="宋体"/>
          <w:sz w:val="24"/>
        </w:rPr>
        <w:t>知道三角形可以按角分为锐角三角形、直角三角形和钝角三角形</w:t>
      </w:r>
      <w:r>
        <w:rPr>
          <w:rFonts w:hint="eastAsia" w:ascii="宋体" w:hAnsi="宋体"/>
          <w:sz w:val="24"/>
          <w:lang w:eastAsia="zh-CN"/>
        </w:rPr>
        <w:t>，并能正确分类。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</w:t>
      </w:r>
      <w:r>
        <w:rPr>
          <w:rFonts w:hint="eastAsia" w:ascii="宋体" w:hAnsi="宋体"/>
          <w:sz w:val="24"/>
          <w:lang w:eastAsia="zh-CN"/>
        </w:rPr>
        <w:t>在合作、探究活动中，体验分类的思想，初步提升观察、语言表达等能力。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教学重点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eastAsia="zh-CN"/>
        </w:rPr>
        <w:t>三角形的分类（按角分）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教学难点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：锐角三角形、直角三角形、钝角三角形的特征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outlineLvl w:val="9"/>
        <w:rPr>
          <w:rFonts w:ascii="宋体" w:hAnsi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教学用具：</w:t>
      </w:r>
      <w:r>
        <w:rPr>
          <w:rFonts w:hint="eastAsia" w:ascii="宋体" w:hAnsi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信封、</w:t>
      </w:r>
      <w:r>
        <w:rPr>
          <w:rFonts w:hint="eastAsia" w:ascii="宋体" w:hAnsi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三角</w:t>
      </w:r>
      <w:r>
        <w:rPr>
          <w:rFonts w:hint="eastAsia" w:ascii="宋体" w:hAnsi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尺</w:t>
      </w:r>
      <w:r>
        <w:rPr>
          <w:rFonts w:ascii="宋体" w:hAnsi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多媒体</w:t>
      </w:r>
      <w:r>
        <w:rPr>
          <w:rFonts w:ascii="宋体" w:hAnsi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等。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教学过程：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﹑</w:t>
      </w:r>
      <w:r>
        <w:rPr>
          <w:rFonts w:hint="eastAsia" w:ascii="宋体" w:hAnsi="宋体"/>
          <w:b/>
          <w:bCs/>
          <w:sz w:val="24"/>
          <w:lang w:eastAsia="zh-CN"/>
        </w:rPr>
        <w:t>复习旧知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1.视频引入,复习旧识。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eastAsia="zh-CN"/>
        </w:rPr>
        <w:t>述：</w:t>
      </w:r>
      <w:r>
        <w:rPr>
          <w:rFonts w:hint="eastAsia" w:ascii="宋体" w:hAnsi="宋体"/>
          <w:sz w:val="24"/>
          <w:lang w:val="en-US" w:eastAsia="zh-CN"/>
        </w:rPr>
        <w:t>同学们，我们已经学习了角和三角形、四边形等多边形，我们一起来复习一下吧！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2.抛出问题，巩固旧知。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宋体" w:hAnsi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lang w:val="en-US" w:eastAsia="zh-CN"/>
        </w:rPr>
        <w:t>问：</w:t>
      </w:r>
      <w:r>
        <w:rPr>
          <w:rFonts w:hint="eastAsia" w:ascii="宋体" w:hAnsi="宋体"/>
          <w:sz w:val="24"/>
          <w:lang w:val="en-US" w:eastAsia="zh-CN"/>
        </w:rPr>
        <w:t>想一想他们有什么相同的地方？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3.提出新问题，揭示课题。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问：面对这么多的三角形，他们完全一样吗？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问：哪里不一样？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述：正如刚才小朋友所说的，三角形可以按角分，也可以按边分。这节课我们就选择</w:t>
      </w:r>
      <w:r>
        <w:rPr>
          <w:rFonts w:hint="eastAsia"/>
          <w:sz w:val="24"/>
          <w:lang w:val="en-US" w:eastAsia="zh-CN"/>
        </w:rPr>
        <w:t>其中的一种。我们就选择按角来分。（板书：三角形的分类、按角分）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（板书：三角形的分类、按角分）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观看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视频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既复习了角和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多边形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又激起了孩子们学习的兴趣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为后面三角形的分类做好铺垫。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宋体" w:hAnsi="宋体"/>
          <w:b/>
          <w:bCs/>
          <w:sz w:val="24"/>
          <w:lang w:eastAsia="zh-CN"/>
        </w:rPr>
        <w:t>探究</w:t>
      </w:r>
      <w:r>
        <w:rPr>
          <w:rFonts w:hint="eastAsia" w:ascii="宋体" w:hAnsi="宋体"/>
          <w:b/>
          <w:bCs/>
          <w:sz w:val="24"/>
          <w:lang w:val="en-US" w:eastAsia="zh-CN"/>
        </w:rPr>
        <w:t>新知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 w:rightChars="0"/>
        <w:textAlignment w:val="auto"/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(一)探究分类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 w:rightChars="0"/>
        <w:textAlignment w:val="auto"/>
        <w:rPr>
          <w:rFonts w:hint="eastAsia"/>
          <w:b w:val="0"/>
          <w:bCs w:val="0"/>
          <w:sz w:val="24"/>
          <w:lang w:val="en-US" w:eastAsia="zh-CN"/>
        </w:rPr>
      </w:pPr>
      <w:r>
        <w:rPr>
          <w:rFonts w:hint="eastAsia"/>
          <w:b w:val="0"/>
          <w:bCs w:val="0"/>
          <w:sz w:val="24"/>
          <w:lang w:val="en-US" w:eastAsia="zh-CN"/>
        </w:rPr>
        <w:t>1.小组合作要求：（出示课件）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 w:rightChars="0"/>
        <w:textAlignment w:val="auto"/>
        <w:rPr>
          <w:rFonts w:hint="eastAsia"/>
          <w:b w:val="0"/>
          <w:bCs w:val="0"/>
          <w:sz w:val="24"/>
          <w:lang w:val="en-US" w:eastAsia="zh-CN"/>
        </w:rPr>
      </w:pPr>
      <w:r>
        <w:rPr>
          <w:rFonts w:hint="eastAsia"/>
          <w:b w:val="0"/>
          <w:bCs w:val="0"/>
          <w:sz w:val="24"/>
          <w:lang w:val="en-US" w:eastAsia="zh-CN"/>
        </w:rPr>
        <w:t>（1）说说分几类？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 w:rightChars="0"/>
        <w:textAlignment w:val="auto"/>
        <w:rPr>
          <w:rFonts w:hint="eastAsia"/>
          <w:b w:val="0"/>
          <w:bCs w:val="0"/>
          <w:sz w:val="24"/>
          <w:lang w:val="en-US" w:eastAsia="zh-CN"/>
        </w:rPr>
      </w:pPr>
      <w:r>
        <w:rPr>
          <w:rFonts w:hint="eastAsia"/>
          <w:b w:val="0"/>
          <w:bCs w:val="0"/>
          <w:sz w:val="24"/>
          <w:lang w:val="en-US" w:eastAsia="zh-CN"/>
        </w:rPr>
        <w:t>（2）同桌交流为什么这么分?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 w:rightChars="0"/>
        <w:textAlignment w:val="auto"/>
        <w:rPr>
          <w:rFonts w:hint="eastAsia"/>
          <w:b w:val="0"/>
          <w:bCs w:val="0"/>
          <w:sz w:val="24"/>
          <w:lang w:eastAsia="zh-CN"/>
        </w:rPr>
      </w:pPr>
      <w:r>
        <w:rPr>
          <w:rFonts w:hint="eastAsia"/>
          <w:b w:val="0"/>
          <w:bCs w:val="0"/>
          <w:sz w:val="24"/>
          <w:lang w:val="en-US" w:eastAsia="zh-CN"/>
        </w:rPr>
        <w:t>2.</w:t>
      </w:r>
      <w:r>
        <w:rPr>
          <w:rFonts w:hint="eastAsia"/>
          <w:b w:val="0"/>
          <w:bCs w:val="0"/>
          <w:sz w:val="24"/>
          <w:lang w:eastAsia="zh-CN"/>
        </w:rPr>
        <w:t>汇报交流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2" w:firstLineChars="200"/>
        <w:textAlignment w:val="auto"/>
        <w:outlineLvl w:val="9"/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通过小组活动培养孩子的观察能力、动手操作能力、合作交流能力，发挥孩子的主体地位，老师指导辅助，一步步解决分类问题。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宋体" w:hAnsi="宋体"/>
          <w:b/>
          <w:bCs/>
          <w:sz w:val="24"/>
          <w:lang w:val="en-US" w:eastAsia="zh-CN"/>
        </w:rPr>
        <w:t>探究特征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80" w:right="0" w:rightChars="0"/>
        <w:textAlignment w:val="auto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1.通过画图体验三角形只能分成三类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80" w:right="0" w:rightChars="0"/>
        <w:textAlignment w:val="auto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(1)贴出每类三角形的三个角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80" w:right="0" w:rightChars="0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问：为了让我们看得更清晰一些，谁能上来把第一类三角形都有什么角给贴出来呢？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723" w:firstLineChars="300"/>
        <w:textAlignment w:val="auto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(2)创设“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⑦</w:t>
      </w:r>
      <w:r>
        <w:rPr>
          <w:rFonts w:hint="eastAsia" w:ascii="宋体" w:hAnsi="宋体"/>
          <w:b/>
          <w:bCs/>
          <w:sz w:val="24"/>
          <w:lang w:val="en-US" w:eastAsia="zh-CN"/>
        </w:rPr>
        <w:t>号三角形”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499" w:leftChars="371" w:right="0" w:rightChars="0" w:hanging="720" w:hangingChars="300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问：想一想它的这三个角除了黑板上的三种情况以外,还有没有别的可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498" w:leftChars="599" w:right="0" w:rightChars="0" w:hanging="240" w:hangingChars="100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能？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498" w:leftChars="599" w:right="0" w:rightChars="0" w:hanging="240" w:hangingChars="100"/>
        <w:textAlignment w:val="auto"/>
        <w:rPr>
          <w:rFonts w:hint="eastAsia" w:ascii="宋体" w:hAnsi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①</w:t>
      </w:r>
      <w:r>
        <w:rPr>
          <w:rFonts w:hint="eastAsia" w:ascii="宋体" w:hAnsi="宋体"/>
          <w:b w:val="0"/>
          <w:bCs w:val="0"/>
          <w:sz w:val="24"/>
          <w:lang w:val="en-US" w:eastAsia="zh-CN"/>
        </w:rPr>
        <w:t>猜测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⑦</w:t>
      </w:r>
      <w:r>
        <w:rPr>
          <w:rFonts w:hint="eastAsia" w:ascii="宋体" w:hAnsi="宋体"/>
          <w:b w:val="0"/>
          <w:bCs w:val="0"/>
          <w:sz w:val="24"/>
          <w:lang w:val="en-US" w:eastAsia="zh-CN"/>
        </w:rPr>
        <w:t>号三角形的三个角的所有可能性。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宋体" w:hAnsi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b w:val="0"/>
          <w:bCs w:val="0"/>
          <w:sz w:val="24"/>
          <w:lang w:val="en-US" w:eastAsia="zh-CN"/>
        </w:rPr>
        <w:t>②</w:t>
      </w:r>
      <w:r>
        <w:rPr>
          <w:rFonts w:hint="eastAsia" w:ascii="宋体" w:hAnsi="宋体"/>
          <w:b w:val="0"/>
          <w:bCs w:val="0"/>
          <w:sz w:val="24"/>
          <w:lang w:val="en-US" w:eastAsia="zh-CN"/>
        </w:rPr>
        <w:t>画一画猜测的图形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1200" w:firstLineChars="500"/>
        <w:textAlignment w:val="auto"/>
        <w:rPr>
          <w:rFonts w:hint="eastAsia" w:ascii="宋体" w:hAnsi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③</w:t>
      </w:r>
      <w:r>
        <w:rPr>
          <w:rFonts w:hint="eastAsia" w:ascii="宋体" w:hAnsi="宋体"/>
          <w:b w:val="0"/>
          <w:bCs w:val="0"/>
          <w:sz w:val="24"/>
          <w:lang w:val="en-US" w:eastAsia="zh-CN"/>
        </w:rPr>
        <w:t>验证这种情况不存在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1200" w:firstLineChars="500"/>
        <w:textAlignment w:val="auto"/>
        <w:rPr>
          <w:rFonts w:hint="eastAsia" w:ascii="宋体" w:hAnsi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lang w:val="en-US" w:eastAsia="zh-CN"/>
        </w:rPr>
        <w:t>述：三角形按角分只能分成三类。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2" w:firstLineChars="200"/>
        <w:textAlignment w:val="auto"/>
        <w:outlineLvl w:val="9"/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让学生亲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身经历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猜测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﹑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验证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﹑推翻等一系列过程，把真问题通过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实践解决掉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723" w:firstLineChars="300"/>
        <w:textAlignment w:val="auto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2.仔细观察，找出相同和不同之处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宋体" w:hAnsi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 xml:space="preserve">       </w:t>
      </w:r>
      <w:r>
        <w:rPr>
          <w:rFonts w:hint="eastAsia" w:ascii="宋体" w:hAnsi="宋体"/>
          <w:b w:val="0"/>
          <w:bCs w:val="0"/>
          <w:sz w:val="24"/>
          <w:lang w:val="en-US" w:eastAsia="zh-CN"/>
        </w:rPr>
        <w:t>(1)每类三角形有什么相同的地方?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宋体" w:hAnsi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lang w:val="en-US" w:eastAsia="zh-CN"/>
        </w:rPr>
        <w:t xml:space="preserve">       (2)每类三角形有什么不同的地方?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723" w:firstLineChars="300"/>
        <w:textAlignment w:val="auto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【通过比较,进一步的巩固三角形的特征,为下一步的命名做好准备。】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723" w:firstLineChars="300"/>
        <w:textAlignment w:val="auto"/>
        <w:rPr>
          <w:rFonts w:hint="eastAsia" w:ascii="宋体" w:hAnsi="宋体"/>
          <w:b/>
          <w:bCs/>
          <w:i w:val="0"/>
          <w:iCs w:val="0"/>
          <w:sz w:val="24"/>
          <w:lang w:val="en-US" w:eastAsia="zh-CN"/>
        </w:rPr>
      </w:pPr>
      <w:r>
        <w:rPr>
          <w:rFonts w:hint="eastAsia" w:ascii="宋体" w:hAnsi="宋体"/>
          <w:b/>
          <w:bCs/>
          <w:i w:val="0"/>
          <w:iCs w:val="0"/>
          <w:sz w:val="24"/>
          <w:lang w:val="en-US" w:eastAsia="zh-CN"/>
        </w:rPr>
        <w:t>3.根据特征，进行命名、定义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宋体" w:hAnsi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/>
          <w:b/>
          <w:bCs/>
          <w:i w:val="0"/>
          <w:iCs w:val="0"/>
          <w:sz w:val="24"/>
          <w:lang w:val="en-US" w:eastAsia="zh-CN"/>
        </w:rPr>
        <w:t xml:space="preserve">        </w:t>
      </w:r>
      <w:r>
        <w:rPr>
          <w:rFonts w:hint="eastAsia" w:ascii="宋体" w:hAnsi="宋体"/>
          <w:b w:val="0"/>
          <w:bCs w:val="0"/>
          <w:sz w:val="24"/>
          <w:lang w:val="en-US" w:eastAsia="zh-CN"/>
        </w:rPr>
        <w:t>(1)命名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宋体" w:hAnsi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lang w:val="en-US" w:eastAsia="zh-CN"/>
        </w:rPr>
        <w:t xml:space="preserve">          预设：锐锐锐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﹑</w:t>
      </w:r>
      <w:r>
        <w:rPr>
          <w:rFonts w:hint="eastAsia" w:ascii="宋体" w:hAnsi="宋体"/>
          <w:b w:val="0"/>
          <w:bCs w:val="0"/>
          <w:sz w:val="24"/>
          <w:lang w:val="en-US" w:eastAsia="zh-CN"/>
        </w:rPr>
        <w:t>锐角三角形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80" w:right="0" w:rightChars="0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述：说得真不错。数学上的命名也要考虑简洁性，所以我们就把这种三个角都是锐角的三角形叫做锐角三角形。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00" w:leftChars="0" w:right="0" w:rightChars="0"/>
        <w:textAlignment w:val="auto"/>
        <w:rPr>
          <w:rFonts w:hint="eastAsia" w:ascii="宋体" w:hAnsi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lang w:val="en-US" w:eastAsia="zh-CN"/>
        </w:rPr>
        <w:t>(2)定义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80" w:right="0" w:rightChars="0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问:谁再来说说什么是锐角三角形？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720" w:firstLineChars="300"/>
        <w:textAlignment w:val="auto"/>
        <w:rPr>
          <w:rFonts w:hint="eastAsia" w:ascii="宋体" w:hAnsi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问：有一个角是锐角的三角形就叫作锐角三角形,对吗?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723" w:firstLineChars="300"/>
        <w:textAlignment w:val="auto"/>
        <w:rPr>
          <w:rFonts w:hint="eastAsia" w:ascii="宋体" w:hAnsi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【每类三角形的不同特征是命名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﹑</w:t>
      </w:r>
      <w:r>
        <w:rPr>
          <w:rFonts w:hint="eastAsia" w:ascii="宋体" w:hAnsi="宋体"/>
          <w:b/>
          <w:bCs/>
          <w:sz w:val="24"/>
          <w:lang w:val="en-US" w:eastAsia="zh-CN"/>
        </w:rPr>
        <w:t>定义的关键,引导学生体验这一特征，并学会从书本中找到答案】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(三)探究关系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80" w:right="0" w:rightChars="0"/>
        <w:textAlignment w:val="auto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lang w:eastAsia="zh-CN"/>
        </w:rPr>
        <w:t>同学们，当我们把所有的三角形看作一个大家庭。（师黑板上画一个大椭圆），按角分，分几类？分别是？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2" w:firstLineChars="200"/>
        <w:textAlignment w:val="auto"/>
        <w:outlineLvl w:val="9"/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[设计目的：通过图形理解三类三角形的关系，揭示7号三角形的真面目，再次体验三角形按角分只能分为三类。]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三、巩固练习</w:t>
      </w:r>
    </w:p>
    <w:p>
      <w:pPr>
        <w:widowControl w:val="0"/>
        <w:numPr>
          <w:ilvl w:val="0"/>
          <w:numId w:val="0"/>
        </w:numPr>
        <w:jc w:val="both"/>
        <w:rPr>
          <w:rFonts w:hint="eastAsia" w:cs="Times New Roman"/>
          <w:kern w:val="2"/>
          <w:sz w:val="28"/>
          <w:szCs w:val="28"/>
          <w:u w:val="none"/>
          <w:lang w:val="en-US" w:eastAsia="zh-CN" w:bidi="ar-SA"/>
        </w:rPr>
      </w:pPr>
      <w:r>
        <w:rPr>
          <w:b/>
          <w:bCs/>
          <w:sz w:val="21"/>
        </w:rPr>
        <mc:AlternateContent>
          <mc:Choice Requires="wps">
            <w:drawing>
              <wp:anchor distT="0" distB="0" distL="114300" distR="114300" simplePos="0" relativeHeight="258468864" behindDoc="0" locked="0" layoutInCell="1" allowOverlap="1">
                <wp:simplePos x="0" y="0"/>
                <wp:positionH relativeFrom="column">
                  <wp:posOffset>3529330</wp:posOffset>
                </wp:positionH>
                <wp:positionV relativeFrom="paragraph">
                  <wp:posOffset>12700</wp:posOffset>
                </wp:positionV>
                <wp:extent cx="1127125" cy="1140460"/>
                <wp:effectExtent l="245110" t="0" r="0" b="254000"/>
                <wp:wrapNone/>
                <wp:docPr id="28" name="AutoShap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3308434">
                          <a:off x="0" y="0"/>
                          <a:ext cx="1127125" cy="114046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AutoShape 13" o:spid="_x0000_s1026" o:spt="5" type="#_x0000_t5" style="position:absolute;left:0pt;margin-left:277.9pt;margin-top:1pt;height:89.8pt;width:88.75pt;rotation:3613692f;z-index:258468864;v-text-anchor:middle;mso-width-relative:page;mso-height-relative:page;" filled="f" stroked="t" coordsize="21600,21600" o:gfxdata="UEsDBAoAAAAAAIdO4kAAAAAAAAAAAAAAAAAEAAAAZHJzL1BLAwQUAAAACACHTuJA9OojstgAAAAJ&#10;AQAADwAAAGRycy9kb3ducmV2LnhtbE2PzU7DMBCE70i8g7VI3Kjzo5Q0jVMhRCVORW1BXJ14SSLi&#10;dRS7Tfv2LCc4jmY08025udhBnHHyvSMF8SICgdQ401Or4P24fchB+KDJ6MERKriih011e1PqwriZ&#10;9ng+hFZwCflCK+hCGAspfdOh1X7hRiT2vtxkdWA5tdJMeuZyO8gkipbS6p54odMjPnfYfB9OVkE9&#10;J/N195TvPt3r6q1/2X6kRxyUur+LozWIgJfwF4ZffEaHiplqdyLjxaAgyzJGDwoSvsT+Y5qmIGoO&#10;5vESZFXK/w+qH1BLAwQUAAAACACHTuJAZLtsIQ0CAAAlBAAADgAAAGRycy9lMm9Eb2MueG1srVPb&#10;jtMwEH1H4h8sv9Mkveyuoqar1ZblZQUrLXzA1HYSg2/yuLe/Z+yWQuEFIfJg2fGZMzPnjJf3B2vY&#10;TkXU3nW8mdScKSe81G7o+JfPT+/uOMMEToLxTnX8qJDfr96+We5Dq6Z+9EaqyIjEYbsPHR9TCm1V&#10;oRiVBZz4oBxd9j5aSHSMQyUj7Indmmpa1zfV3kcZohcKkf6uT5d8Vfj7Xon0qe9RJWY6TrWlssay&#10;bvJarZbQDhHCqMW5DPiHKixoR0kvVGtIwLZR/0FltYgefZ8mwtvK970WqvRA3TT1b928jhBU6YXE&#10;wXCRCf8frfi4e4lMy45PySkHljx62CZfUrNmlgXaB2wJ9xpeYm4Rw7MX35A5/ziCG9QDBpKZzM/Y&#10;6gqcD3gOO/TRsugJOJvVd/PZvOhFCrBDseN4sUMdEhP0s2mmt810wZmgu6aZ1/ObYlgFbSbLtYSI&#10;6YPyluVNx1PUVJHJmkELu2dMxRN5bgzkV856a8jhHRi2qOkrRV/ARP2DMkc6/6SNKTNiHNtnkRa3&#10;uSCgUe0NJNraQOKhG0pO9EbLHJOjMQ6bRxMZ5aLeynfOdgXLCdeA4wlXrjIMWquTimU3KpDvnWTp&#10;GMgfRy+J52qskpwZRQ8v7woygTZ/g6RGjTvbdXIoe7Xx8kjjAE6Mnh6JSJGzbYh6GK/8pVmk0Kth&#10;//VcaH++7tV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9OojstgAAAAJAQAADwAAAAAAAAABACAA&#10;AAAiAAAAZHJzL2Rvd25yZXYueG1sUEsBAhQAFAAAAAgAh07iQGS7bCENAgAAJQQAAA4AAAAAAAAA&#10;AQAgAAAAJwEAAGRycy9lMm9Eb2MueG1sUEsFBgAAAAAGAAYAWQEAAKYFAAAAAA==&#10;" adj="10800">
                <v:fill on="f" focussize="0,0"/>
                <v:stroke weight="2.25pt" color="#000000" joinstyle="miter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8454528" behindDoc="0" locked="0" layoutInCell="1" allowOverlap="1">
                <wp:simplePos x="0" y="0"/>
                <wp:positionH relativeFrom="column">
                  <wp:posOffset>1494790</wp:posOffset>
                </wp:positionH>
                <wp:positionV relativeFrom="paragraph">
                  <wp:posOffset>294640</wp:posOffset>
                </wp:positionV>
                <wp:extent cx="999490" cy="877570"/>
                <wp:effectExtent l="9525" t="10795" r="19685" b="26035"/>
                <wp:wrapNone/>
                <wp:docPr id="20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9490" cy="87757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17.7pt;margin-top:23.2pt;height:69.1pt;width:78.7pt;z-index:258454528;mso-width-relative:page;mso-height-relative:page;" filled="f" stroked="t" coordsize="21600,21600" o:gfxdata="UEsDBAoAAAAAAIdO4kAAAAAAAAAAAAAAAAAEAAAAZHJzL1BLAwQUAAAACACHTuJA33WArdkAAAAK&#10;AQAADwAAAGRycy9kb3ducmV2LnhtbE2PwUrDQBCG74LvsIzgReymaQwxZlO04E0KrSIeJ9ltEszO&#10;ht1t076940lPwzAf/3x/tT7bUZyMD4MjBctFAsJQ6/RAnYKP99f7AkSISBpHR0bBxQRY19dXFZba&#10;zbQzp33sBIdQKFFBH+NUShna3lgMCzcZ4tvBeYuRV99J7XHmcDvKNElyaXEg/tDjZDa9ab/3R6ug&#10;xe1mi4dPOWP8en65a94uviuUur1ZJk8gojnHPxh+9VkdanZq3JF0EKOCdPWQMaogy3kysHpMuUvD&#10;ZJHlIOtK/q9Q/wBQSwMEFAAAAAgAh07iQPLQLYzTAQAAkwMAAA4AAABkcnMvZTJvRG9jLnhtbK1T&#10;S44TMRDdI3EHy3vSSUTIpJXOLCYMGwSRgANU/Om25J9cnnRyFq7Big3HmWtQdkKGzwYhsnDKrvKr&#10;956r17dHZ9lBJTTBd3w2mXKmvAjS+L7jnz7ev7jhDDN4CTZ41fGTQn67ef5sPcZWzcMQrFSJEYjH&#10;dowdH3KObdOgGJQDnISoPCV1SA4ybVPfyAQjoTvbzKfTV80YkowpCIVIp9tzkm8qvtZK5Pdao8rM&#10;dpy45bqmuu7L2mzW0PYJ4mDEhQb8AwsHxlPTK9QWMrCHZP6AckakgEHniQiuCVoboaoGUjOb/qbm&#10;wwBRVS1kDsarTfj/YMW7wy4xIzs+J3s8OHqjx89fHr9+Y/NizhixpZo7v0uXHcZdKkqPOrnyTxrY&#10;sRp6uhqqjpkJOlytVi9XhCsodbNcLpbV8ObpckyY36jgWAk6bo0veqGFw1vM1JBKf5SUY+vZSExv&#10;FssFgQLNi7aQKXSRFKDv62UM1sh7Y225gqnf39nEDlAmoP6KLgL+pax02QIO57qaOs/GoEC+9pLl&#10;UyRrPA0xLxyckpxZRTNfIgKENoOxf1NJra0nBsXas5kl2gd5opd4iMn0A1kxqyxLhl6+8r1MaRmt&#10;n/cV6elb2nw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33WArdkAAAAKAQAADwAAAAAAAAABACAA&#10;AAAiAAAAZHJzL2Rvd25yZXYueG1sUEsBAhQAFAAAAAgAh07iQPLQLYzTAQAAkwMAAA4AAAAAAAAA&#10;AQAgAAAAKAEAAGRycy9lMm9Eb2MueG1sUEsFBgAAAAAGAAYAWQEAAG0FAAAAAA==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8455552" behindDoc="0" locked="0" layoutInCell="1" allowOverlap="1">
                <wp:simplePos x="0" y="0"/>
                <wp:positionH relativeFrom="column">
                  <wp:posOffset>1515110</wp:posOffset>
                </wp:positionH>
                <wp:positionV relativeFrom="paragraph">
                  <wp:posOffset>285115</wp:posOffset>
                </wp:positionV>
                <wp:extent cx="1523365" cy="915670"/>
                <wp:effectExtent l="7620" t="12065" r="12065" b="24765"/>
                <wp:wrapNone/>
                <wp:docPr id="2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3365" cy="91567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19.3pt;margin-top:22.45pt;height:72.1pt;width:119.95pt;z-index:258455552;mso-width-relative:page;mso-height-relative:page;" filled="f" stroked="t" coordsize="21600,21600" o:gfxdata="UEsDBAoAAAAAAIdO4kAAAAAAAAAAAAAAAAAEAAAAZHJzL1BLAwQUAAAACACHTuJAUsR619kAAAAK&#10;AQAADwAAAGRycy9kb3ducmV2LnhtbE2PQUvDQBCF74L/YRnBS7Gb1Fi3MZuiBW+lYBXxOMluk2B2&#10;NmS3TfvvHU96HN7He98U67PrxcmOofOkIZ0nICzV3nTUaPh4f71TIEJEMth7shouNsC6vL4qMDd+&#10;ojd72sdGcAmFHDW0MQ65lKFurcMw94Mlzg5+dBj5HBtpRpy43PVykSRL6bAjXmhxsJvW1t/7o9NQ&#10;426zw8OnnDB+Pb/Mqu1lbJTWtzdp8gQi2nP8g+FXn9WhZKfKH8kE0WtY3KsloxqybAWCgexRPYCo&#10;mFSrFGRZyP8vlD9QSwMEFAAAAAgAh07iQLaJx3TVAQAAlAMAAA4AAABkcnMvZTJvRG9jLnhtbK1T&#10;S44TMRDdI3EHy3vS6UTJDK10ZjFh2CCIxHCAiu3utuSfXJ50chauwYoNx5lrUHZChmE2CJGFU3aV&#10;X733XL26OVjD9iqi9q7l9WTKmXLCS+36ln+5v3tzzRkmcBKMd6rlR4X8Zv361WoMjZr5wRupIiMQ&#10;h80YWj6kFJqqQjEoCzjxQTlKdj5aSLSNfSUjjIRuTTWbTpfV6KMM0QuFSKebU5KvC37XKZE+dR2q&#10;xEzLiVsqayzrLq/VegVNHyEMWpxpwD+wsKAdNb1AbSABe4j6BZTVInr0XZoIbyvfdVqoooHU1NM/&#10;1HweIKiihczBcLEJ/x+s+LjfRqZly2c1Zw4svdHj12+P33+weTZnDNhQza3bxvMOwzZmpYcu2vxP&#10;GtihGHq8GKoOiQk6rBez+Xy54ExQ7m29WF4Vx6un2yFieq+8ZTloudEuC4YG9h8wUUcq/VWSj41j&#10;I1G9XlxlUKCB6QwkCm0gCej6chm90fJOG5OvYOx3tyayPeQRKL8sjICfleUuG8DhVFdSp+EYFMh3&#10;TrJ0DOSNoynmmYNVkjOjaOhzRIDQJNDmbyqptXHEIHt7cjNHOy+P9BQPIep+ICvqwjJn6OkL3/OY&#10;5tn6fV+Qnj6m9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SxHrX2QAAAAoBAAAPAAAAAAAAAAEA&#10;IAAAACIAAABkcnMvZG93bnJldi54bWxQSwECFAAUAAAACACHTuJAtonHdNUBAACUAwAADgAAAAAA&#10;AAABACAAAAAoAQAAZHJzL2Uyb0RvYy54bWxQSwUGAAAAAAYABgBZAQAAbwUAAAAA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cs="Times New Roman"/>
          <w:kern w:val="2"/>
          <w:sz w:val="28"/>
          <w:szCs w:val="28"/>
          <w:u w:val="none"/>
          <w:lang w:val="en-US" w:eastAsia="zh-CN" w:bidi="ar-SA"/>
        </w:rPr>
        <w:t>1.分一分</w:t>
      </w:r>
    </w:p>
    <w:p>
      <w:pPr>
        <w:widowControl w:val="0"/>
        <w:numPr>
          <w:ilvl w:val="0"/>
          <w:numId w:val="0"/>
        </w:numPr>
        <w:jc w:val="both"/>
        <w:rPr>
          <w:rFonts w:hint="eastAsia" w:cs="Times New Roman"/>
          <w:kern w:val="2"/>
          <w:sz w:val="28"/>
          <w:szCs w:val="28"/>
          <w:u w:val="none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8450432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55880</wp:posOffset>
                </wp:positionV>
                <wp:extent cx="1545590" cy="732155"/>
                <wp:effectExtent l="47625" t="20320" r="26035" b="28575"/>
                <wp:wrapNone/>
                <wp:docPr id="22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5590" cy="732155"/>
                        </a:xfrm>
                        <a:prstGeom prst="triangle">
                          <a:avLst>
                            <a:gd name="adj" fmla="val 71954"/>
                          </a:avLst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none" anchor="ctr" upright="1"/>
                    </wps:wsp>
                  </a:graphicData>
                </a:graphic>
              </wp:anchor>
            </w:drawing>
          </mc:Choice>
          <mc:Fallback>
            <w:pict>
              <v:shape id="AutoShape 9" o:spid="_x0000_s1026" o:spt="5" type="#_x0000_t5" style="position:absolute;left:0pt;margin-left:-12.8pt;margin-top:4.4pt;height:57.65pt;width:121.7pt;mso-wrap-style:none;z-index:258450432;v-text-anchor:middle;mso-width-relative:page;mso-height-relative:page;" filled="f" stroked="t" coordsize="21600,21600" o:gfxdata="UEsDBAoAAAAAAIdO4kAAAAAAAAAAAAAAAAAEAAAAZHJzL1BLAwQUAAAACACHTuJA299339gAAAAJ&#10;AQAADwAAAGRycy9kb3ducmV2LnhtbE2PwU7DMBBE70j8g7VI3FrHEW2jEKeHInIoXGj7AW68JFHj&#10;dRQ7TeHrWU5w29E8zc4U25vrxRXH0HnSoJYJCKTa244aDafj6yIDEaIha3pPqOELA2zL+7vC5NbP&#10;9IHXQ2wEh1DIjYY2xiGXMtQtOhOWfkBi79OPzkSWYyPtaGYOd71Mk2QtnemIP7RmwF2L9eUwOQ3D&#10;/NbsKrX6rqaL2uzj+3FfZS9aPz6o5BlExFv8g+G3PleHkjud/UQ2iF7DIl2tGdWQ8QL2U7Xh48xg&#10;+qRAloX8v6D8AVBLAwQUAAAACACHTuJADxqKtPkBAAD1AwAADgAAAGRycy9lMm9Eb2MueG1srVPb&#10;jtMwEH1H4h8sv9M0YUO3UdMVoiwvCFba5QOmviRGvsl2m/bvGbvZLpcXhMiDM7Znzsw5M97cnYwm&#10;RxGicran9WJJibDMcWWHnn57un9zS0lMYDloZ0VPzyLSu+3rV5vJd6Jxo9NcBIIgNnaT7+mYku+q&#10;KrJRGIgL54XFS+mCgYTbMFQ8wIToRlfNcvmumlzgPjgmYsTT3eWSbgu+lIKlr1JGkYjuKdaWyhrK&#10;us9rtd1ANwTwo2JzGfAPVRhQFpNeoXaQgByC+gPKKBZcdDItmDOVk1IxUTggm3r5G5vHEbwoXFCc&#10;6K8yxf8Hy74cHwJRvKdNQ4kFgz16f0iupCbrrM/kY4duj/4hzLuIZiZ7ksHkP9Igp6Lp+aqpOCXC&#10;8LBub9p2jdIzvFu9beq2zaDVS7QPMX0SzpBs9DQFBXbQmTd0cPwcU9GVz8UB/06JNBq7dARNVvW6&#10;vZkBZ2eEfobMkdbdK61Ln7UlExK9bVct1gM4blJDQtN4FCDaoeSMTiueY3J0DMP+gw4EcyG18s3Z&#10;fnHLCXcQx4tfucpu0BmVRCjWKIB/tJyks0eNLb4GmqsxglOiBT6ebBXPBEr/jScS1RalzA26tCRb&#10;e8fP2NIJZ/o5DVg2Ohx6lgIlBx/UMKLQdSGSQ3C2Skfmd5CH9+d9SfHyWrc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vfd9/YAAAACQEAAA8AAAAAAAAAAQAgAAAAIgAAAGRycy9kb3ducmV2Lnht&#10;bFBLAQIUABQAAAAIAIdO4kAPGoq0+QEAAPUDAAAOAAAAAAAAAAEAIAAAACcBAABkcnMvZTJvRG9j&#10;LnhtbFBLBQYAAAAABgAGAFkBAACSBQAAAAA=&#10;" adj="15542">
                <v:fill on="f" focussize="0,0"/>
                <v:stroke weight="2.25pt"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Times New Roman"/>
          <w:kern w:val="2"/>
          <w:sz w:val="28"/>
          <w:szCs w:val="28"/>
          <w:u w:val="none"/>
          <w:lang w:val="en-US" w:eastAsia="zh-CN" w:bidi="ar-SA"/>
        </w:rPr>
        <w:t xml:space="preserve">                                        </w:t>
      </w:r>
      <w:r>
        <w:rPr>
          <w:rFonts w:hint="eastAsia" w:cs="Times New Roman"/>
          <w:b/>
          <w:bCs/>
          <w:kern w:val="2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u w:val="none"/>
          <w:lang w:val="en-US" w:eastAsia="zh-CN" w:bidi="ar-SA"/>
        </w:rPr>
        <w:t>③</w:t>
      </w:r>
    </w:p>
    <w:p>
      <w:pPr>
        <w:widowControl w:val="0"/>
        <w:numPr>
          <w:ilvl w:val="0"/>
          <w:numId w:val="0"/>
        </w:numPr>
        <w:tabs>
          <w:tab w:val="left" w:pos="1112"/>
        </w:tabs>
        <w:ind w:firstLine="1124" w:firstLineChars="400"/>
        <w:jc w:val="both"/>
        <w:rPr>
          <w:rFonts w:hint="eastAsia" w:cs="Times New Roman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u w:val="none"/>
          <w:lang w:val="en-US" w:eastAsia="zh-CN" w:bidi="ar-SA"/>
        </w:rPr>
        <w:t>①</w: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8453504" behindDoc="0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370205</wp:posOffset>
                </wp:positionV>
                <wp:extent cx="551815" cy="29210"/>
                <wp:effectExtent l="635" t="13970" r="19050" b="33020"/>
                <wp:wrapNone/>
                <wp:docPr id="23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815" cy="2921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195.65pt;margin-top:29.15pt;height:2.3pt;width:43.45pt;z-index:258453504;mso-width-relative:page;mso-height-relative:page;" filled="f" stroked="t" coordsize="21600,21600" o:gfxdata="UEsDBAoAAAAAAIdO4kAAAAAAAAAAAAAAAAAEAAAAZHJzL1BLAwQUAAAACACHTuJACcsnwdkAAAAJ&#10;AQAADwAAAGRycy9kb3ducmV2LnhtbE2PwUrDQBCG74LvsIzgRdpNUq1pzKRowZsUrEU8TrLbJJjd&#10;Dbvbpn17x5OehmE+/vn+cn02gzhpH3pnEdJ5AkLbxqnetgj7j9dZDiJEsooGZzXCRQdYV9dXJRXK&#10;TfZdn3axFRxiQ0EIXYxjIWVoOm0ozN2oLd8OzhuKvPpWKk8Th5tBZkmylIZ6yx86GvWm08337mgQ&#10;GtputnT4lBPFr+eXu/rt4tsc8fYmTZ5ARH2OfzD86rM6VOxUu6NVQQwIi1W6YBThIefJwP1jnoGo&#10;EZbZCmRVyv8Nqh9QSwMEFAAAAAgAh07iQGJQGrrSAQAAkgMAAA4AAABkcnMvZTJvRG9jLnhtbK1T&#10;S44TMRDdI3EHy3vS6UYNoZXOLCYMGwSRgANUbHe3Jf/k8qSTs3ANVmw4zlyDshMyfDYIkYVTdpVf&#10;vfdcvb45WsMOKqL2ruf1YsmZcsJL7caef/p492zFGSZwEox3qucnhfxm8/TJeg6davzkjVSREYjD&#10;bg49n1IKXVWhmJQFXPigHCUHHy0k2saxkhFmQremapbLF9XsowzRC4VIp9tzkm8K/jAokd4PA6rE&#10;TM+JWyprLOs+r9VmDd0YIUxaXGjAP7CwoB01vUJtIQG7j/oPKKtF9OiHtBDeVn4YtFBFA6mpl7+p&#10;+TBBUEULmYPhahP+P1jx7rCLTMueN885c2DpjR4+f3n4+o212Zw5YEc1t24XLzsMu5iVHodo8z9p&#10;YMdi6OlqqDomJuiwbetV3XImKNW8aurid/V4N0RMb5S3LAc9N9pludDB4S0m6kelP0rysXFsJqBV&#10;+zJjAo3LYCBRaAMJQDeWy+iNlnfamHwF47i/NZEdIA9A+WVZBPxLWe6yBZzOdSV1Ho1JgXztJEun&#10;QM44mmGeOVglOTOKRj5HBAhdAm3+ppJaG0cMsrNnL3O09/JED3Efoh4nsqIuLHOGHr7wvQxpnqyf&#10;9wXp8VPafA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JyyfB2QAAAAkBAAAPAAAAAAAAAAEAIAAA&#10;ACIAAABkcnMvZG93bnJldi54bWxQSwECFAAUAAAACACHTuJAYlAautIBAACSAwAADgAAAAAAAAAB&#10;ACAAAAAoAQAAZHJzL2Uyb0RvYy54bWxQSwUGAAAAAAYABgBZAQAAbAUAAAAA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kern w:val="2"/>
          <w:sz w:val="28"/>
          <w:szCs w:val="28"/>
          <w:u w:val="none"/>
          <w:lang w:val="en-US" w:eastAsia="zh-CN" w:bidi="ar-SA"/>
        </w:rPr>
        <w:tab/>
      </w:r>
      <w:r>
        <w:rPr>
          <w:rFonts w:hint="eastAsia" w:ascii="宋体" w:hAnsi="宋体" w:cs="宋体"/>
          <w:kern w:val="2"/>
          <w:sz w:val="28"/>
          <w:szCs w:val="28"/>
          <w:u w:val="none"/>
          <w:lang w:val="en-US" w:eastAsia="zh-CN" w:bidi="ar-SA"/>
        </w:rPr>
        <w:t xml:space="preserve">                </w:t>
      </w: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u w:val="none"/>
          <w:lang w:val="en-US" w:eastAsia="zh-CN" w:bidi="ar-SA"/>
        </w:rPr>
        <w:t>②</w:t>
      </w:r>
      <w:r>
        <w:rPr>
          <w:rFonts w:hint="eastAsia" w:ascii="宋体" w:hAnsi="宋体" w:cs="宋体"/>
          <w:kern w:val="2"/>
          <w:sz w:val="28"/>
          <w:szCs w:val="28"/>
          <w:u w:val="none"/>
          <w:lang w:val="en-US" w:eastAsia="zh-CN" w:bidi="ar-SA"/>
        </w:rPr>
        <w:t xml:space="preserve">            </w:t>
      </w:r>
    </w:p>
    <w:p>
      <w:pPr>
        <w:widowControl w:val="0"/>
        <w:numPr>
          <w:ilvl w:val="0"/>
          <w:numId w:val="0"/>
        </w:numPr>
        <w:jc w:val="both"/>
        <w:rPr>
          <w:rFonts w:hint="eastAsia" w:cs="Times New Roman"/>
          <w:i/>
          <w:iCs/>
          <w:kern w:val="2"/>
          <w:sz w:val="28"/>
          <w:szCs w:val="28"/>
          <w:u w:val="single"/>
          <w:lang w:val="en-US" w:eastAsia="zh-CN" w:bidi="ar-SA"/>
        </w:rPr>
      </w:pPr>
      <w:r>
        <mc:AlternateContent>
          <mc:Choice Requires="wps">
            <w:drawing>
              <wp:anchor distT="0" distB="0" distL="114300" distR="114300" simplePos="0" relativeHeight="258452480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302260</wp:posOffset>
                </wp:positionV>
                <wp:extent cx="1238250" cy="1127760"/>
                <wp:effectExtent l="24130" t="29845" r="33020" b="23495"/>
                <wp:wrapNone/>
                <wp:docPr id="5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12776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none" anchor="ctr" upright="1"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5" type="#_x0000_t5" style="position:absolute;left:0pt;margin-left:200.2pt;margin-top:23.8pt;height:88.8pt;width:97.5pt;mso-wrap-style:none;z-index:258452480;v-text-anchor:middle;mso-width-relative:page;mso-height-relative:page;" filled="f" stroked="t" coordsize="21600,21600" o:gfxdata="UEsDBAoAAAAAAIdO4kAAAAAAAAAAAAAAAAAEAAAAZHJzL1BLAwQUAAAACACHTuJAChhJdNgAAAAK&#10;AQAADwAAAGRycy9kb3ducmV2LnhtbE2Py07DMBBF90j8gzVI7KjdKCklxKnUSqVLILTq1o1NHIjH&#10;ke2+/p5hBbt5HN05Uy0ubmAnE2LvUcJ0IoAZbL3usZOw/Vg/zIHFpFCrwaORcDURFvXtTaVK7c/4&#10;bk5N6hiFYCyVBJvSWHIeW2ucihM/GqTdpw9OJWpDx3VQZwp3A8+EmHGneqQLVo1mZU373RydhC/X&#10;bvavzTa+LNfLa/4WdpuV3Ul5fzcVz8CSuaQ/GH71SR1qcjr4I+rIBgm5EDmhVDzOgBFQPBU0OEjI&#10;siIDXlf8/wv1D1BLAwQUAAAACACHTuJAGdRWFfcBAAD1AwAADgAAAGRycy9lMm9Eb2MueG1srVPJ&#10;btswEL0X6D8QvMdaAseGYDko4qaXog2Q9gPGXCQW3EDSlv33HdKK06aXoqgO1JCzvjczm/uT0eQo&#10;QlTO9rRZ1JQIyxxXdujp92+PN2tKYgLLQTsrenoWkd5v37/bTL4TrRud5iIQDGJjN/mejin5rqoi&#10;G4WBuHBeWFRKFwwkvIah4gEmjG501db1XTW5wH1wTMSIr7uLkm5LfCkFS1+ljCIR3VOsLZUzlHOf&#10;z2q7gW4I4EfF5jLgH6owoCwmvYbaQQJyCOqPUEax4KKTacGcqZyUiomCAdE09Rs0zyN4UbAgOdFf&#10;aYr/Lyz7cnwKRPGeLimxYLBFHw7JlcykzfRMPnZo9eyfwnyLKGasJxlM/iMKciqUnq+UilMiDB+b&#10;9nbdLpF5hrqmaVeru0J69eruQ0yfhDMkCz1NQYEddMYNHRw/x1R45XN1wH9QIo3GLh1Bk2WNXy4T&#10;A87GKL2EzJ7WPSqtS5+1JVNP2/VyhWAZ4LhJDQlF45GAaIeSMzqtePbJ3jEM+wcdCOZCbOWbs/1m&#10;lhPuII4Xu6LKZtAZlUTmDbpRAP9oOUlnjyRb3AaaqzGCU6IFLk+WimUCpf/GEoFqi8hzhy49ydLe&#10;8TO2dMKZfkkDlo0Oh56lQMnBBzWMSHRTgGQXnK1C4LwHeXh/vZcUr9u6/Ql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KGEl02AAAAAoBAAAPAAAAAAAAAAEAIAAAACIAAABkcnMvZG93bnJldi54bWxQ&#10;SwECFAAUAAAACACHTuJAGdRWFfcBAAD1AwAADgAAAAAAAAABACAAAAAnAQAAZHJzL2Uyb0RvYy54&#10;bWxQSwUGAAAAAAYABgBZAQAAkAUAAAAA&#10;" adj="10800">
                <v:fill on="f" focussize="0,0"/>
                <v:stroke weight="2.25pt" color="#00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8451456" behindDoc="0" locked="0" layoutInCell="1" allowOverlap="1">
                <wp:simplePos x="0" y="0"/>
                <wp:positionH relativeFrom="column">
                  <wp:posOffset>542290</wp:posOffset>
                </wp:positionH>
                <wp:positionV relativeFrom="paragraph">
                  <wp:posOffset>142875</wp:posOffset>
                </wp:positionV>
                <wp:extent cx="711835" cy="1277620"/>
                <wp:effectExtent l="13970" t="55245" r="36195" b="19685"/>
                <wp:wrapNone/>
                <wp:docPr id="5134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03600" y="1489075"/>
                          <a:ext cx="2633663" cy="1582738"/>
                        </a:xfrm>
                        <a:prstGeom prst="rtTriangle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id="AutoShape 8" o:spid="_x0000_s1026" o:spt="6" type="#_x0000_t6" style="position:absolute;left:0pt;margin-left:42.7pt;margin-top:11.25pt;height:100.6pt;width:56.05pt;mso-wrap-style:none;z-index:258451456;v-text-anchor:middle;mso-width-relative:page;mso-height-relative:page;" filled="f" stroked="t" coordsize="21600,21600" o:gfxdata="UEsDBAoAAAAAAIdO4kAAAAAAAAAAAAAAAAAEAAAAZHJzL1BLAwQUAAAACACHTuJAVVVZNdkAAAAJ&#10;AQAADwAAAGRycy9kb3ducmV2LnhtbE2PzU7DMBCE70i8g7VIXFDr1KV/IU6FqKhUIQ60PIAbL0lE&#10;dp3GTlveHucEt92d0ew32fpKjThj52vHGibjBARy4WzNpYbPw+toCcIHw9Y0jlHDD3pY57c3mUmt&#10;u/AHnvehFDGEfWo0VCG0qZS+qJCMH7sWOWpfriMT4tqV0nbmEsOpkSpJ5pJMzfFDZVp8qbD43vek&#10;YeXfSD3wYUen6fZ5079v6bRRWt/fTZInEAGv4c8MA35EhzwyHV3P1otGw3L2GJ0alJqBGPTVIg7H&#10;4TBdgMwz+b9B/gtQSwMEFAAAAAgAh07iQOnzK0TyAQAA3AMAAA4AAABkcnMvZTJvRG9jLnhtbK1T&#10;TY/TMBC9I/EfLN9p0qbtlqjpClGWC4KVdvkBU9tJLPlLtrdp/z0zbndZ4IIQOTjj+PnNvJmX7e3J&#10;GnZUMWnvOj6f1ZwpJ7zUbuj498e7dxvOUgYnwXinOn5Wid/u3r7ZTqFVCz96I1VkSOJSO4WOjzmH&#10;tqqSGJWFNPNBOTzsfbSQcRuHSkaYkN2aalHX62ryUYbohUoJv+4vh3xX+Pteifyt75PKzHQca8tl&#10;jWU90FrtttAOEcKoxbUM+IcqLGiHSV+o9pCBPUX9B5XVIvrk+zwT3la+77VQRQOqmde/qXkYIaii&#10;BZuTwkub0v+jFV+P95Fp2fHVvFly5sDilD48ZV+Ssw11aAqpReBDuI/XXcKQ5J76aOmNQtip482y&#10;btY19vmMXlhu3tc3q0uH1SkzgYDFumnW64YzQYjVZnHTlAzVT6oQU/6svGUUdDzmx6jBDYYaAS0c&#10;v6SMReCFZyB9dv5OG1OGaRybMNFmhbmZAPRUbyBjaAOqTG4oPMkbLekO3U5xOHw0kR2BXFIeKhtz&#10;/AKjhHtI4wVXji7qrM6KOgPtqEB+cpLlc8A2OrQ8p2qskpwZhX8IRQWZQZu/QWIRxhG1Km6+qqeJ&#10;XGZA0cHLM05xQhs/JwUnRo8+FzkWKQRDCxVRV7uTR1/vMX79U+5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VVWTXZAAAACQEAAA8AAAAAAAAAAQAgAAAAIgAAAGRycy9kb3ducmV2LnhtbFBLAQIU&#10;ABQAAAAIAIdO4kDp8ytE8gEAANwDAAAOAAAAAAAAAAEAIAAAACgBAABkcnMvZTJvRG9jLnhtbFBL&#10;BQYAAAAABgAGAFkBAACMBQAAAAA=&#10;">
                <v:fill on="f" focussize="0,0"/>
                <v:stroke weight="2.25pt"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rFonts w:hint="eastAsia" w:cs="Times New Roman"/>
          <w:i/>
          <w:iCs/>
          <w:kern w:val="2"/>
          <w:sz w:val="28"/>
          <w:szCs w:val="28"/>
          <w:u w:val="single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tabs>
          <w:tab w:val="left" w:pos="4933"/>
        </w:tabs>
        <w:jc w:val="both"/>
        <w:rPr>
          <w:rFonts w:hint="eastAsia" w:ascii="微软雅黑" w:hAnsi="微软雅黑" w:eastAsia="微软雅黑" w:cs="微软雅黑"/>
          <w:b/>
          <w:bCs/>
          <w:i/>
          <w:iCs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cs="Times New Roman"/>
          <w:b/>
          <w:bCs/>
          <w:i/>
          <w:iCs/>
          <w:kern w:val="2"/>
          <w:sz w:val="28"/>
          <w:szCs w:val="28"/>
          <w:u w:val="none"/>
          <w:lang w:val="en-US" w:eastAsia="zh-CN" w:bidi="ar-SA"/>
        </w:rPr>
        <w:t xml:space="preserve">       </w:t>
      </w:r>
      <w:r>
        <w:rPr>
          <w:rFonts w:hint="default" w:ascii="Calibri" w:hAnsi="Calibri" w:cs="Calibri"/>
          <w:b/>
          <w:bCs/>
          <w:i/>
          <w:iCs/>
          <w:kern w:val="2"/>
          <w:sz w:val="28"/>
          <w:szCs w:val="28"/>
          <w:u w:val="none"/>
          <w:lang w:val="en-US" w:eastAsia="zh-CN" w:bidi="ar-SA"/>
        </w:rPr>
        <w:t>④</w:t>
      </w:r>
      <w:r>
        <w:rPr>
          <w:rFonts w:hint="eastAsia" w:cs="Times New Roman"/>
          <w:b/>
          <w:bCs/>
          <w:i/>
          <w:iCs/>
          <w:kern w:val="2"/>
          <w:sz w:val="28"/>
          <w:szCs w:val="28"/>
          <w:u w:val="none"/>
          <w:lang w:val="en-US" w:eastAsia="zh-CN" w:bidi="ar-SA"/>
        </w:rPr>
        <w:t xml:space="preserve">                         </w:t>
      </w:r>
      <w:r>
        <w:rPr>
          <w:rFonts w:hint="eastAsia" w:ascii="微软雅黑" w:hAnsi="微软雅黑" w:eastAsia="微软雅黑" w:cs="微软雅黑"/>
          <w:b/>
          <w:bCs/>
          <w:i/>
          <w:iCs/>
          <w:kern w:val="2"/>
          <w:sz w:val="28"/>
          <w:szCs w:val="28"/>
          <w:u w:val="none"/>
          <w:lang w:val="en-US" w:eastAsia="zh-CN" w:bidi="ar-SA"/>
        </w:rPr>
        <w:t>⑤</w:t>
      </w:r>
    </w:p>
    <w:p>
      <w:pPr>
        <w:widowControl w:val="0"/>
        <w:numPr>
          <w:ilvl w:val="0"/>
          <w:numId w:val="0"/>
        </w:numPr>
        <w:tabs>
          <w:tab w:val="left" w:pos="4933"/>
        </w:tabs>
        <w:jc w:val="both"/>
        <w:rPr>
          <w:rFonts w:hint="eastAsia" w:ascii="微软雅黑" w:hAnsi="微软雅黑" w:eastAsia="微软雅黑" w:cs="微软雅黑"/>
          <w:b/>
          <w:bCs/>
          <w:i/>
          <w:iCs/>
          <w:kern w:val="2"/>
          <w:sz w:val="28"/>
          <w:szCs w:val="28"/>
          <w:u w:val="none"/>
          <w:lang w:val="en-US" w:eastAsia="zh-CN" w:bidi="ar-SA"/>
        </w:rPr>
      </w:pPr>
    </w:p>
    <w:p>
      <w:pPr>
        <w:ind w:firstLine="523" w:firstLineChars="0"/>
        <w:jc w:val="left"/>
        <w:rPr>
          <w:rFonts w:hint="eastAsia" w:cs="Calibri"/>
          <w:b/>
          <w:bCs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cs="Calibri"/>
          <w:b/>
          <w:bCs/>
          <w:kern w:val="2"/>
          <w:sz w:val="24"/>
          <w:szCs w:val="24"/>
          <w:u w:val="none"/>
          <w:lang w:val="en-US" w:eastAsia="zh-CN" w:bidi="ar-SA"/>
        </w:rPr>
        <w:t>锐角三角形：</w:t>
      </w:r>
      <w:r>
        <w:rPr>
          <w:rFonts w:hint="eastAsia" w:cs="Calibri"/>
          <w:b/>
          <w:bCs/>
          <w:kern w:val="2"/>
          <w:sz w:val="24"/>
          <w:szCs w:val="24"/>
          <w:u w:val="single"/>
          <w:lang w:val="en-US" w:eastAsia="zh-CN" w:bidi="ar-SA"/>
        </w:rPr>
        <w:t xml:space="preserve">                          </w:t>
      </w:r>
    </w:p>
    <w:p>
      <w:pPr>
        <w:ind w:firstLine="523" w:firstLine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cs="Calibri"/>
          <w:b/>
          <w:bCs/>
          <w:kern w:val="2"/>
          <w:sz w:val="24"/>
          <w:szCs w:val="24"/>
          <w:u w:val="none"/>
          <w:lang w:val="en-US" w:eastAsia="zh-CN" w:bidi="ar-SA"/>
        </w:rPr>
        <w:t>钝角三角形：</w:t>
      </w:r>
      <w:r>
        <w:rPr>
          <w:rFonts w:hint="eastAsia" w:cs="Calibri"/>
          <w:b/>
          <w:bCs/>
          <w:kern w:val="2"/>
          <w:sz w:val="24"/>
          <w:szCs w:val="24"/>
          <w:u w:val="single"/>
          <w:lang w:val="en-US" w:eastAsia="zh-CN" w:bidi="ar-SA"/>
        </w:rPr>
        <w:t xml:space="preserve">                          </w:t>
      </w:r>
    </w:p>
    <w:p>
      <w:pPr>
        <w:widowControl w:val="0"/>
        <w:numPr>
          <w:ilvl w:val="0"/>
          <w:numId w:val="0"/>
        </w:numPr>
        <w:tabs>
          <w:tab w:val="left" w:pos="4933"/>
        </w:tabs>
        <w:ind w:firstLine="482" w:firstLineChars="200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cs="Calibri"/>
          <w:b/>
          <w:bCs/>
          <w:kern w:val="2"/>
          <w:sz w:val="24"/>
          <w:szCs w:val="24"/>
          <w:u w:val="none"/>
          <w:lang w:val="en-US" w:eastAsia="zh-CN" w:bidi="ar-SA"/>
        </w:rPr>
        <w:t>直角三角形：</w:t>
      </w:r>
      <w:r>
        <w:rPr>
          <w:rFonts w:hint="eastAsia" w:cs="Calibri"/>
          <w:b/>
          <w:bCs/>
          <w:kern w:val="2"/>
          <w:sz w:val="24"/>
          <w:szCs w:val="24"/>
          <w:u w:val="single"/>
          <w:lang w:val="en-US" w:eastAsia="zh-CN" w:bidi="ar-SA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 w:rightChars="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（2）直接出示一个不确定的三角形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 w:rightChars="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小结：不能直接观察出来的，一定要借助工具--直角三角尺比一比，再做出正确的判断。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 w:rightChars="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2.猜角，明确只给出一个锐角无法确定。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ascii="宋体" w:hAnsi="宋体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1050" w:firstLineChars="500"/>
        <w:textAlignment w:val="auto"/>
        <w:rPr>
          <w:rFonts w:ascii="宋体" w:hAnsi="宋体"/>
        </w:rPr>
      </w:pPr>
      <w:r>
        <w:rPr>
          <w:rFonts w:ascii="宋体" w:hAnsi="宋体"/>
        </w:rPr>
        <mc:AlternateContent>
          <mc:Choice Requires="wpg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913765</wp:posOffset>
                </wp:positionH>
                <wp:positionV relativeFrom="paragraph">
                  <wp:posOffset>248285</wp:posOffset>
                </wp:positionV>
                <wp:extent cx="1600200" cy="1264920"/>
                <wp:effectExtent l="4445" t="16510" r="14605" b="13970"/>
                <wp:wrapNone/>
                <wp:docPr id="59" name="组合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1264920"/>
                          <a:chOff x="0" y="0"/>
                          <a:chExt cx="2520" cy="1992"/>
                        </a:xfrm>
                      </wpg:grpSpPr>
                      <wps:wsp>
                        <wps:cNvPr id="49" name="矩形 81"/>
                        <wps:cNvSpPr/>
                        <wps:spPr>
                          <a:xfrm>
                            <a:off x="0" y="744"/>
                            <a:ext cx="2520" cy="12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0" name="自选图形 82"/>
                        <wps:cNvSpPr/>
                        <wps:spPr>
                          <a:xfrm>
                            <a:off x="420" y="0"/>
                            <a:ext cx="840" cy="1404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ysDot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1" name="直线 83"/>
                        <wps:cNvCnPr/>
                        <wps:spPr>
                          <a:xfrm flipH="1">
                            <a:off x="630" y="0"/>
                            <a:ext cx="21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2" name="直线 84"/>
                        <wps:cNvCnPr/>
                        <wps:spPr>
                          <a:xfrm>
                            <a:off x="840" y="0"/>
                            <a:ext cx="21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3" name="直线 85"/>
                        <wps:cNvCnPr/>
                        <wps:spPr>
                          <a:xfrm flipH="1">
                            <a:off x="420" y="744"/>
                            <a:ext cx="210" cy="62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4" name="直线 86"/>
                        <wps:cNvCnPr/>
                        <wps:spPr>
                          <a:xfrm>
                            <a:off x="420" y="1368"/>
                            <a:ext cx="945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5" name="直线 87"/>
                        <wps:cNvCnPr/>
                        <wps:spPr>
                          <a:xfrm>
                            <a:off x="1050" y="744"/>
                            <a:ext cx="315" cy="93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6" name="直线 88"/>
                        <wps:cNvCnPr/>
                        <wps:spPr>
                          <a:xfrm>
                            <a:off x="525" y="1056"/>
                            <a:ext cx="840" cy="62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7" name="直线 89"/>
                        <wps:cNvCnPr/>
                        <wps:spPr>
                          <a:xfrm>
                            <a:off x="1050" y="744"/>
                            <a:ext cx="315" cy="93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8" name="直线 90"/>
                        <wps:cNvCnPr/>
                        <wps:spPr>
                          <a:xfrm flipH="1">
                            <a:off x="525" y="744"/>
                            <a:ext cx="105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0" o:spid="_x0000_s1026" o:spt="203" style="position:absolute;left:0pt;margin-left:71.95pt;margin-top:19.55pt;height:99.6pt;width:126pt;z-index:251945984;mso-width-relative:page;mso-height-relative:page;" coordsize="2520,1992" o:gfxdata="UEsDBAoAAAAAAIdO4kAAAAAAAAAAAAAAAAAEAAAAZHJzL1BLAwQUAAAACACHTuJAgnJxf9kAAAAK&#10;AQAADwAAAGRycy9kb3ducmV2LnhtbE2PwU7DMAyG70i8Q2QkbiztwtBamk5oAk4T0jYkxC1rvLZa&#10;41RN1m5vjznB8bc//f5crC6uEyMOofWkIZ0lIJAqb1uqNXzu3x6WIEI0ZE3nCTVcMcCqvL0pTG79&#10;RFscd7EWXEIhNxqaGPtcylA16EyY+R6Jd0c/OBM5DrW0g5m43HVyniRP0pmW+EJjelw3WJ12Z6fh&#10;fTLTi0pfx83puL5+7xcfX5sUtb6/S5NnEBEv8Q+GX31Wh5KdDv5MNoiO86PKGNWgshQEAypb8OCg&#10;Ya6WCmRZyP8vlD9QSwMEFAAAAAgAh07iQN2Dp+beAwAAlxcAAA4AAABkcnMvZTJvRG9jLnhtbO2Y&#10;zW7cNhDH7wXyDgTvsT5Wu14JXucQZ51D0AZI8wC0RH0ElEiQtNd7yyFAk1vvORTorT331KDN0xhO&#10;3iJDitov2YnjIHVS7x60lESNyJkf/zPi3r3TmqETKlXFmwkOdnyMaJPyrGqKCX768/TuGCOlSZMR&#10;xhs6wXOq8L39Oz/szURCQ15yllGJwEijkpmY4FJrkXieSktaE7XDBW3gZs5lTTScysLLJJmB9Zp5&#10;oe+PvBmXmZA8pUrB1YP2Jt639vOcpvqnPFdUIzbBMDZtj9Iej8zR298jSSGJKKvUDYNcYxQ1qRp4&#10;6cLUAdEEHcuqZ6quUskVz/VOymuP53mVUjsHmE3gb8zmUPJjYedSJLNCLNwErt3w07XNpj+ePJao&#10;yiZ4GGPUkBpidP7mxdmvL9HYemcmigQ6HUrxRDyW4C5zoWjPzIRPc1mbf5gKOrV+nS/8Sk81SuFi&#10;MPJ9CBZGKdwLwlEUh87zaQnh6T2Xlg/ck+EQeraPxXFoouV1r/TWBjITwI9aukh9mYuelERQ63ll&#10;Zu9cFC1d9NsfZ//8jsaBGZJ5N3Ra+EclClx1qXN2o6jFrnPPyiTDaLw2SZIIqfQh5TUyjQmWQLQF&#10;jZw8Urr1R9fFvFFxVmXTijF7Iouj+0yiEwL0T+3PWV/rxho0m+B4GA7B1QQWYc6IhmYtAAvVFPZ9&#10;a0+oVcO+/V1k2AzsgKiyHYC10M68rjSVMHiSlJRkD5oM6bkA8hrQCGwGU9MMI0ZBUkzL9tSkYlfp&#10;CYCwBjgxUWnjYFpHPJtDFI+FrIoS/GgDZ/sANW0Ivzo+Q0C5XWHvfvnz/fNXZ6//tRBZrq8MUWRW&#10;RH+NjaNuoUS+5WuxUHoMaVmRpmCGb5JYjkyjyNzgSPYMo7xmoIMADhqa8Lrous5g+nthbq4OuL7V&#10;0AUddOev/zr/+y0aD4w7HG73G6fp3Vpp1RXlrBIPzSoxZDhpHw0uBC8MHHi7bcK4nDtWwepeMNfX&#10;rv9eh26V+oSbIFiZ+DgIK+G3AtPXnW34V9PUN5x8BpvhH15TB7oE1K9jOiUYhZ/IQF9ZCabTlZy1&#10;VrhcWpHcKiWINlEYfRqFFSXoAAgGI1utkqSrZOPIlJAgEoNgvVhfFgyujt0ScKOVKITJfeu5omD3&#10;swgIfFPLQpx7GjAIHAHxwEJ1Y9XAVgPclsjFn7LD0SYBdilfuRqwH4sAAJBg47zUgMWHyE1nAZMD&#10;plPDNUC4zQKLmr/b79ndJCD+v2nAloCPawDsza5lgdjt+NntrM/5NOzUoJcOQB6+jYLg+0XB7nPC&#10;7q+VMbdTbbaXV8/tdtdyP33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FAGAABbQ29udGVudF9UeXBlc10ueG1sUEsBAhQACgAAAAAAh07iQAAA&#10;AAAAAAAAAAAAAAYAAAAAAAAAAAAQAAAAMgUAAF9yZWxzL1BLAQIUABQAAAAIAIdO4kCKFGY80QAA&#10;AJQBAAALAAAAAAAAAAEAIAAAAFYFAABfcmVscy8ucmVsc1BLAQIUAAoAAAAAAIdO4kAAAAAAAAAA&#10;AAAAAAAEAAAAAAAAAAAAEAAAAAAAAABkcnMvUEsBAhQAFAAAAAgAh07iQIJycX/ZAAAACgEAAA8A&#10;AAAAAAAAAQAgAAAAIgAAAGRycy9kb3ducmV2LnhtbFBLAQIUABQAAAAIAIdO4kDdg6fm3gMAAJcX&#10;AAAOAAAAAAAAAAEAIAAAACgBAABkcnMvZTJvRG9jLnhtbFBLBQYAAAAABgAGAFkBAAB4BwAAAAA=&#10;">
                <o:lock v:ext="edit" aspectratio="f"/>
                <v:rect id="矩形 81" o:spid="_x0000_s1026" o:spt="1" style="position:absolute;left:0;top:744;height:1248;width:2520;" fillcolor="#FFFFFF" filled="t" stroked="t" coordsize="21600,21600" o:gfxdata="UEsDBAoAAAAAAIdO4kAAAAAAAAAAAAAAAAAEAAAAZHJzL1BLAwQUAAAACACHTuJABxWYEb4AAADb&#10;AAAADwAAAGRycy9kb3ducmV2LnhtbEWPzW7CMBCE70h9B2sr9QY2tEIkxXAAUbXH/Fx628bbJG28&#10;jmIDgaevKyFxHM3MN5r1drSdONHgW8ca5jMFgrhypuVaQ1kcpisQPiAb7ByThgt52G4eJmtMjTtz&#10;Rqc81CJC2KeooQmhT6X0VUMW/cz1xNH7doPFEOVQSzPgOcJtJxdKLaXFluNCgz3tGqp+86PV8NUu&#10;SrxmxZuyyeE5fIzFz/Fzr/XT41y9ggg0hnv41n43Gl4S+P8Sf4Dc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xWYE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</v:rect>
                <v:shape id="自选图形 82" o:spid="_x0000_s1026" o:spt="5" type="#_x0000_t5" style="position:absolute;left:420;top:0;height:1404;width:840;" fillcolor="#FFFFFF" filled="t" stroked="t" coordsize="21600,21600" o:gfxdata="UEsDBAoAAAAAAIdO4kAAAAAAAAAAAAAAAAAEAAAAZHJzL1BLAwQUAAAACACHTuJAZPJ9hLcAAADb&#10;AAAADwAAAGRycy9kb3ducmV2LnhtbEVPuwrCMBTdBf8hXMFFNK2oSDU6CIKLg60gbpfm2labm9LE&#10;59ebQXA8nPdy/TK1eFDrKssK4lEEgji3uuJCwTHbDucgnEfWWFsmBW9ysF51O0tMtH3ygR6pL0QI&#10;YZeggtL7JpHS5SUZdCPbEAfuYluDPsC2kLrFZwg3tRxH0UwarDg0lNjQpqT8lt6NguvgwgebNROr&#10;x+d4z9PsfUo/SvV7cbQA4enl/+Kfe6cVTMP68CX8ALn6A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k8n2EtwAAANsAAAAP&#10;AAAAAAAAAAEAIAAAACIAAABkcnMvZG93bnJldi54bWxQSwECFAAUAAAACACHTuJAMy8FnjsAAAA5&#10;AAAAEAAAAAAAAAABACAAAAAGAQAAZHJzL3NoYXBleG1sLnhtbFBLBQYAAAAABgAGAFsBAACwAwAA&#10;AAA=&#10;" adj="10800">
                  <v:fill on="t" focussize="0,0"/>
                  <v:stroke color="#000000" joinstyle="miter" dashstyle="1 1"/>
                  <v:imagedata o:title=""/>
                  <o:lock v:ext="edit" aspectratio="f"/>
                </v:shape>
                <v:line id="直线 83" o:spid="_x0000_s1026" o:spt="20" style="position:absolute;left:630;top:0;flip:x;height:780;width:210;" filled="f" stroked="t" coordsize="21600,21600" o:gfxdata="UEsDBAoAAAAAAIdO4kAAAAAAAAAAAAAAAAAEAAAAZHJzL1BLAwQUAAAACACHTuJA7xTy2b0AAADb&#10;AAAADwAAAGRycy9kb3ducmV2LnhtbEWPQWvCQBSE7wX/w/IEb3U3SkuN2YiIlkKhUI2en9lnEsy+&#10;DdlttP++Wyj0OMzMN0y2uttWDNT7xrGGZKpAEJfONFxpKA67xxcQPiAbbB2Thm/ysMpHDxmmxt34&#10;k4Z9qESEsE9RQx1Cl0rpy5os+qnriKN3cb3FEGVfSdPjLcJtK2dKPUuLDceFGjva1FRe919Ww/r0&#10;vp1/DGfrWrOoiqOxhXqdaT0ZJ2oJItA9/If/2m9Gw1MCv1/iD5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FPLZ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84" o:spid="_x0000_s1026" o:spt="20" style="position:absolute;left:840;top:0;height:780;width:210;" filled="f" stroked="t" coordsize="21600,21600" o:gfxdata="UEsDBAoAAAAAAIdO4kAAAAAAAAAAAAAAAAAEAAAAZHJzL1BLAwQUAAAACACHTuJALshShL0AAADb&#10;AAAADwAAAGRycy9kb3ducmV2LnhtbEWPzYvCMBTE7wv+D+EJexFN7LIi1ehBLXjw4hdeH82zLTYv&#10;tcn69ddvhIU9DjPzG2Y6f9ha3Kj1lWMNw4ECQZw7U3Gh4bDP+mMQPiAbrB2Thid5mM86H1NMjbvz&#10;lm67UIgIYZ+ihjKEJpXS5yVZ9APXEEfv7FqLIcq2kKbFe4TbWiZKjaTFiuNCiQ0tSsovux+rwWdH&#10;umavXt5Tp6/CUXJdblao9Wd3qCYgAj3Cf/ivvTYavhN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yFKE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85" o:spid="_x0000_s1026" o:spt="20" style="position:absolute;left:420;top:744;flip:x;height:624;width:210;" filled="f" stroked="t" coordsize="21600,21600" o:gfxdata="UEsDBAoAAAAAAIdO4kAAAAAAAAAAAAAAAAAEAAAAZHJzL1BLAwQUAAAACACHTuJAhH/yrL4AAADb&#10;AAAADwAAAGRycy9kb3ducmV2LnhtbEWPwWrDMBBE74X+g9hCLyGRnNIQ3Cg5FAol0EOVBHJcrK1t&#10;Yq2MtU3sv68KhR6HmXnDbHZj6NSVhtRGtlAsDCjiKvqWawvHw9t8DSoJsscuMlmYKMFue3+3wdLH&#10;G3/S1UmtMoRTiRYakb7UOlUNBUyL2BNn7ysOASXLodZ+wFuGh04vjVnpgC3nhQZ7em2ourjvYMEZ&#10;nPbF8TSNM5ldDmf34U4rsfbxoTAvoIRG+Q//td+9hecn+P2Sf4De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H/yrL4A&#10;AADbAAAADwAAAAAAAAABACAAAAAiAAAAZHJzL2Rvd25yZXYueG1sUEsBAhQAFAAAAAgAh07iQDMv&#10;BZ47AAAAOQAAABAAAAAAAAAAAQAgAAAADQEAAGRycy9zaGFwZXhtbC54bWxQSwUGAAAAAAYABgBb&#10;AQAAtwMAAAAA&#10;">
                  <v:fill on="f" focussize="0,0"/>
                  <v:stroke color="#FF0000" joinstyle="round"/>
                  <v:imagedata o:title=""/>
                  <o:lock v:ext="edit" aspectratio="f"/>
                </v:line>
                <v:line id="直线 86" o:spid="_x0000_s1026" o:spt="20" style="position:absolute;left:420;top:1368;height:312;width:945;" filled="f" stroked="t" coordsize="21600,21600" o:gfxdata="UEsDBAoAAAAAAIdO4kAAAAAAAAAAAAAAAAAEAAAAZHJzL1BLAwQUAAAACACHTuJAeO5m974AAADb&#10;AAAADwAAAGRycy9kb3ducmV2LnhtbEWPX0vDQBDE3wt+h2MF39q7iAaJvRYRBbFP/UPBtyW3JjG5&#10;vZhb0/bbe4VCH4eZ+Q0zXx59p0YaYhPYQjYzoIjL4BquLOy279MnUFGQHXaBycKJIiwXN5M5Fi4c&#10;eE3jRiqVIBwLtFCL9IXWsazJY5yFnjh532HwKEkOlXYDHhLcd/remFx7bDgt1NjTa01lu/nzFiT/&#10;kb3Lfz/bbNfuv8zKjOblzdq728w8gxI6yjV8aX84C48PcP6SfoBe/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O5m974A&#10;AADbAAAADwAAAAAAAAABACAAAAAiAAAAZHJzL2Rvd25yZXYueG1sUEsBAhQAFAAAAAgAh07iQDMv&#10;BZ47AAAAOQAAABAAAAAAAAAAAQAgAAAADQEAAGRycy9zaGFwZXhtbC54bWxQSwUGAAAAAAYABgBb&#10;AQAAtwMAAAAA&#10;">
                  <v:fill on="f" focussize="0,0"/>
                  <v:stroke color="#FF0000" joinstyle="round"/>
                  <v:imagedata o:title=""/>
                  <o:lock v:ext="edit" aspectratio="f"/>
                </v:line>
                <v:line id="直线 87" o:spid="_x0000_s1026" o:spt="20" style="position:absolute;left:1050;top:744;height:936;width:315;" filled="f" stroked="t" coordsize="21600,21600" o:gfxdata="UEsDBAoAAAAAAIdO4kAAAAAAAAAAAAAAAAAEAAAAZHJzL1BLAwQUAAAACACHTuJAF6LDbL0AAADb&#10;AAAADwAAAGRycy9kb3ducmV2LnhtbEWPQWvCQBSE74X+h+UVvNXdFAySukopFUo9VUXw9si+Jmmy&#10;b2P2Ndp/3y0IHoeZ+YZZrC6+UyMNsQlsIZsaUMRlcA1XFva79eMcVBRkh11gsvBLEVbL+7sFFi6c&#10;+ZPGrVQqQTgWaKEW6QutY1mTxzgNPXHyvsLgUZIcKu0GPCe47/STMbn22HBaqLGn15rKdvvjLUj+&#10;LQeXnz7abN8ejmZjRvPyZu3kITPPoIQucgtf2+/OwmwG/1/SD9D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osNsvQAA&#10;ANsAAAAPAAAAAAAAAAEAIAAAACIAAABkcnMvZG93bnJldi54bWxQSwECFAAUAAAACACHTuJAMy8F&#10;njsAAAA5AAAAEAAAAAAAAAABACAAAAAMAQAAZHJzL3NoYXBleG1sLnhtbFBLBQYAAAAABgAGAFsB&#10;AAC2AwAAAAA=&#10;">
                  <v:fill on="f" focussize="0,0"/>
                  <v:stroke color="#FF0000" joinstyle="round"/>
                  <v:imagedata o:title=""/>
                  <o:lock v:ext="edit" aspectratio="f"/>
                </v:line>
                <v:line id="直线 88" o:spid="_x0000_s1026" o:spt="20" style="position:absolute;left:525;top:1056;height:624;width:840;" filled="f" stroked="t" coordsize="21600,21600" o:gfxdata="UEsDBAoAAAAAAIdO4kAAAAAAAAAAAAAAAAAEAAAAZHJzL1BLAwQUAAAACACHTuJAsuksX70AAADb&#10;AAAADwAAAGRycy9kb3ducmV2LnhtbEWPUWvCMBSF3wf+h3CFvc2kg8moxiKCIAjDOVEfL821LTY3&#10;JUlr9++XwWCPh3POdzjLYrStGMiHxrGGbKZAEJfONFxpOH1tX95BhIhssHVMGr4pQLGaPC0xN+7B&#10;nzQcYyUShEOOGuoYu1zKUNZkMcxcR5y8m/MWY5K+ksbjI8FtK1+VmkuLDaeFGjva1FTej73VEM9l&#10;dQjXfq9uH/7SrQ/DpdkPWj9PM7UAEWmM/+G/9s5oeJvD75f0A+Tq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6Sxf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FF" joinstyle="round"/>
                  <v:imagedata o:title=""/>
                  <o:lock v:ext="edit" aspectratio="f"/>
                </v:line>
                <v:line id="直线 89" o:spid="_x0000_s1026" o:spt="20" style="position:absolute;left:1050;top:744;height:936;width:315;" filled="f" stroked="t" coordsize="21600,21600" o:gfxdata="UEsDBAoAAAAAAIdO4kAAAAAAAAAAAAAAAAAEAAAAZHJzL1BLAwQUAAAACACHTuJA3aWJxLwAAADb&#10;AAAADwAAAGRycy9kb3ducmV2LnhtbEWPQWsCMRSE74L/ITzBmyYWtLIaRYSCIIhVUY+PzXN3cfOy&#10;JHG1/74RCj0OM/MNM1++bC1a8qFyrGE0VCCIc2cqLjScjl+DKYgQkQ3WjknDDwVYLrqdOWbGPfmb&#10;2kMsRIJwyFBDGWOTSRnykiyGoWuIk3dz3mJM0hfSeHwmuK3lh1ITabHitFBiQ+uS8vvhYTXEc17s&#10;w/WxVbedvzSrfXuptq3W/d5IzUBEesX/8F97YzSMP+H9Jf0Aufg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2licS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FF" joinstyle="round"/>
                  <v:imagedata o:title=""/>
                  <o:lock v:ext="edit" aspectratio="f"/>
                </v:line>
                <v:line id="直线 90" o:spid="_x0000_s1026" o:spt="20" style="position:absolute;left:525;top:744;flip:x;height:312;width:105;" filled="f" stroked="t" coordsize="21600,21600" o:gfxdata="UEsDBAoAAAAAAIdO4kAAAAAAAAAAAAAAAAAEAAAAZHJzL1BLAwQUAAAACACHTuJAmFojobUAAADb&#10;AAAADwAAAGRycy9kb3ducmV2LnhtbEVPyQrCMBC9C/5DGMGbpi1uVKMHsaB4cvmAsRnbYjOpTdz+&#10;3hwEj4+3L1ZvU4snta6yrCAeRiCIc6srLhScT9lgBsJ5ZI21ZVLwIQerZbezwFTbFx/oefSFCCHs&#10;UlRQet+kUrq8JINuaBviwF1ta9AH2BZSt/gK4aaWSRRNpMGKQ0OJDa1Lym/Hh1GQZHu/2Y4umqrk&#10;7uJdPM1P2UWpfi+O5iA8vf1f/HNvtYJxGBu+hB8gl1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mFojobUAAADbAAAADwAA&#10;AAAAAAABACAAAAAiAAAAZHJzL2Rvd25yZXYueG1sUEsBAhQAFAAAAAgAh07iQDMvBZ47AAAAOQAA&#10;ABAAAAAAAAAAAQAgAAAABAEAAGRycy9zaGFwZXhtbC54bWxQSwUGAAAAAAYABgBbAQAArgMAAAAA&#10;">
                  <v:fill on="f" focussize="0,0"/>
                  <v:stroke color="#0000FF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宋体" w:hAnsi="宋体"/>
        </w:rPr>
        <w:t>锐角（三种可能）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宋体" w:hAnsi="宋体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宋体" w:hAnsi="宋体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宋体" w:hAnsi="宋体"/>
          <w:b/>
          <w:sz w:val="24"/>
        </w:rPr>
      </w:pPr>
    </w:p>
    <w:p>
      <w:pPr>
        <w:spacing w:line="360" w:lineRule="auto"/>
        <w:rPr>
          <w:rFonts w:hint="eastAsia" w:ascii="宋体" w:hAnsi="宋体"/>
          <w:b/>
          <w:sz w:val="24"/>
          <w:lang w:eastAsia="zh-CN"/>
        </w:rPr>
      </w:pPr>
      <w:r>
        <w:rPr>
          <w:rFonts w:hint="eastAsia" w:ascii="宋体" w:hAnsi="宋体"/>
          <w:b/>
          <w:sz w:val="24"/>
        </w:rPr>
        <w:t>小结：</w:t>
      </w:r>
      <w:r>
        <w:rPr>
          <w:rFonts w:hint="eastAsia" w:ascii="宋体" w:hAnsi="宋体"/>
          <w:b/>
          <w:sz w:val="24"/>
          <w:lang w:eastAsia="zh-CN"/>
        </w:rPr>
        <w:t>考虑问题一定要全面，只露出一个锐角三种情况都有可能。</w:t>
      </w:r>
    </w:p>
    <w:p>
      <w:pPr>
        <w:spacing w:line="360" w:lineRule="auto"/>
        <w:rPr>
          <w:rFonts w:hint="eastAsia" w:ascii="宋体" w:hAnsi="宋体"/>
          <w:b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2" w:firstLineChars="200"/>
        <w:textAlignment w:val="auto"/>
        <w:outlineLvl w:val="9"/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【练习设计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紧紧围绕三角形按角分类的特征，既有全面覆盖的基础训练，又有提升思维的拔高，教师充分发挥引导作用，着重培养孩子的语言表达能力。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 w:rightChars="0"/>
        <w:jc w:val="both"/>
        <w:textAlignment w:val="auto"/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 w:rightChars="0"/>
        <w:jc w:val="both"/>
        <w:textAlignment w:val="auto"/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 w:rightChars="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四、总结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这节课你有什么收获吗？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附：板书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drawing>
          <wp:anchor distT="0" distB="0" distL="114300" distR="114300" simplePos="0" relativeHeight="258443264" behindDoc="0" locked="0" layoutInCell="1" allowOverlap="1">
            <wp:simplePos x="0" y="0"/>
            <wp:positionH relativeFrom="column">
              <wp:posOffset>-314960</wp:posOffset>
            </wp:positionH>
            <wp:positionV relativeFrom="paragraph">
              <wp:posOffset>27305</wp:posOffset>
            </wp:positionV>
            <wp:extent cx="5874385" cy="3312795"/>
            <wp:effectExtent l="0" t="0" r="12065" b="1905"/>
            <wp:wrapNone/>
            <wp:docPr id="4" name="图片 1" descr="wps2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wps24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4385" cy="3312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三角形的分类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按角分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897856" behindDoc="1" locked="0" layoutInCell="1" allowOverlap="1">
                <wp:simplePos x="0" y="0"/>
                <wp:positionH relativeFrom="column">
                  <wp:posOffset>2296795</wp:posOffset>
                </wp:positionH>
                <wp:positionV relativeFrom="paragraph">
                  <wp:posOffset>227330</wp:posOffset>
                </wp:positionV>
                <wp:extent cx="966470" cy="291465"/>
                <wp:effectExtent l="0" t="0" r="0" b="0"/>
                <wp:wrapTight wrapText="bothSides">
                  <wp:wrapPolygon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6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04260" y="7174865"/>
                          <a:ext cx="966470" cy="291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钝角三角形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26" o:spt="202" type="#_x0000_t202" style="position:absolute;left:0pt;margin-left:180.85pt;margin-top:17.9pt;height:22.95pt;width:76.1pt;mso-wrap-distance-left:9pt;mso-wrap-distance-right:9pt;z-index:-251418624;mso-width-relative:page;mso-height-relative:page;" filled="f" stroked="f" coordsize="21600,21600" wrapcoords="0 0 0 21600 21600 21600 21600 0 0 0" o:gfxdata="UEsDBAoAAAAAAIdO4kAAAAAAAAAAAAAAAAAEAAAAZHJzL1BLAwQUAAAACACHTuJA7GtqbNYAAAAJ&#10;AQAADwAAAGRycy9kb3ducmV2LnhtbE2PzU7DMBCE70i8g7VI3KgdSkobsukBxBVE+ZG4ufE2iYjX&#10;Uew24e1ZTnDb0XyanSm3s+/VicbYBUbIFgYUcR1cxw3C2+vj1RpUTJad7QMTwjdF2FbnZ6UtXJj4&#10;hU671CgJ4VhYhDalodA61i15GxdhIBbvEEZvk8ix0W60k4T7Xl8bs9LediwfWjvQfUv11+7oEd6f&#10;Dp8fN+a5efD5MIXZaPYbjXh5kZk7UInm9AfDb32pDpV02ocju6h6hOUquxVUjlwmCJBnyw2oPcJa&#10;DF2V+v+C6gdQSwMEFAAAAAgAh07iQBH+YJmnAQAAFgMAAA4AAABkcnMvZTJvRG9jLnhtbK1SS27b&#10;MBDdF+gdCO5rybItJ4LlAEWQbIK2QJID0BRpESA5BMlY8gXaG3TVTfc9l8/RIe04RbILuuFv3ryZ&#10;94arq9FoshM+KLAtnU5KSoTl0Cm7benjw82nC0pCZLZjGqxo6V4EerX++GE1uEZU0IPuhCdIYkMz&#10;uJb2MbqmKALvhWFhAk5YDErwhkW8+m3ReTYgu9FFVZZ1MYDvnAcuQsDX62OQrjO/lILHr1IGEYlu&#10;KfYW8+rzuklrsV6xZuuZ6xU/tcHe0YVhymLRM9U1i4w8efWGyijuIYCMEw6mACkVF1kDqpmWr9Tc&#10;98yJrAXNCe5sU/h/tPzL7psnqmvprKbEMoMzOvz8cfj15/D7O6lmyaDBhQZx9w6RcfwMIw76+T3g&#10;Y9I9Sm/SjooIxmd1Oa9qNHzf0uV0Ob+oF0erxRgJR8BlXc+XGOcIqC6n82O8eCFyPsRbAYakQ0s9&#10;TjIbzHZ3IWJTCH2GpLoWbpTWeZrakgELLKpFTjhHMENbTExyjm2nUxw340njBro9SnxyXm17rJlF&#10;ZjianyuePkqa7r/3TPryndd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OxramzWAAAACQEAAA8A&#10;AAAAAAAAAQAgAAAAIgAAAGRycy9kb3ducmV2LnhtbFBLAQIUABQAAAAIAIdO4kAR/mCZpwEAABYD&#10;AAAOAAAAAAAAAAEAIAAAACUBAABkcnMvZTJvRG9jLnhtbFBLBQYAAAAABgAGAFkBAAA+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sz w:val="18"/>
                          <w:szCs w:val="18"/>
                        </w:rPr>
                        <w:t>钝角三角形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8711552" behindDoc="0" locked="0" layoutInCell="1" allowOverlap="1">
                <wp:simplePos x="0" y="0"/>
                <wp:positionH relativeFrom="column">
                  <wp:posOffset>1179195</wp:posOffset>
                </wp:positionH>
                <wp:positionV relativeFrom="paragraph">
                  <wp:posOffset>207010</wp:posOffset>
                </wp:positionV>
                <wp:extent cx="967105" cy="292100"/>
                <wp:effectExtent l="0" t="0" r="0" b="0"/>
                <wp:wrapNone/>
                <wp:docPr id="31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40000">
                          <a:off x="0" y="0"/>
                          <a:ext cx="967419" cy="292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直角三角形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92.85pt;margin-top:16.3pt;height:23pt;width:76.15pt;rotation:1900544f;z-index:258711552;mso-width-relative:page;mso-height-relative:page;" filled="f" stroked="f" coordsize="21600,21600" o:gfxdata="UEsDBAoAAAAAAIdO4kAAAAAAAAAAAAAAAAAEAAAAZHJzL1BLAwQUAAAACACHTuJAYINxQNkAAAAJ&#10;AQAADwAAAGRycy9kb3ducmV2LnhtbE2Py07DMBBF90j8gzVIbBB12kAahThdVCos2NBSqWI3TYY4&#10;Ih6H2H39PcMKlldzdebccnF2vTrSGDrPBqaTBBRx7ZuOWwPb99V9DipE5AZ7z2TgQgEW1fVViUXj&#10;T7ym4ya2SiAcCjRgYxwKrUNtyWGY+IFYbp9+dBgljq1uRjwJ3PV6liSZdtixfLA40NJS/bU5OAPz&#10;j4ftM8aXy+p1ucveeLeu776tMbc30+QJVKRz/CvDr76oQyVOe3/gJqhecv44l6qBdJaBkkKa5jJu&#10;L/Q8A12V+v+C6gdQSwMEFAAAAAgAh07iQN4hZMmkAQAAGAMAAA4AAABkcnMvZTJvRG9jLnhtbK1S&#10;S44TMRDdI3EHy3vSH+ZDWumMhEbDBgHSwAEct522ZLussifduQDcgBUb9pwr56DsZAKC3Wi8sOyq&#10;V8/1Xnl1MzvLdgqjAd/zZlFzpryEwfhtz798vnv1hrOYhB+EBa96vleR36xfvlhNoVMtjGAHhYxI&#10;fOym0PMxpdBVVZSjciIuIChPSQ3oRKIrbqsBxUTszlZtXV9VE+AQEKSKkaK3xyRfF36tlUwftY4q&#10;Mdtz6i2VHcu+yXu1XoluiyKMRp7aEE/owgnj6dEz1a1Igj2g+Y/KGYkQQaeFBFeB1kaqooHUNPU/&#10;au5HEVTRQubEcLYpPh+t/LD7hMwMPX/dcOaFoxkdvn87/Ph1+PmVtW02aAqxI9x9IGSa38JMg36M&#10;Rwpm3bNGxxDI3+b6oqZV3CB9jNBk/P5stpoTkxRcXl1fNEvOJKXaZds2ZRjVkSpTBozpnQLH8qHn&#10;SLMspGL3PiZqi6CPkAz3cGesLfO0nk30wGV7WQrOGaqwngqzoGPj+ZTmzXxSuYFhTyIfAprtmLVk&#10;mQVO9pcXT18lz/fve0H9+dDr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GCDcUDZAAAACQEAAA8A&#10;AAAAAAAAAQAgAAAAIgAAAGRycy9kb3ducmV2LnhtbFBLAQIUABQAAAAIAIdO4kDeIWTJpAEAABgD&#10;AAAOAAAAAAAAAAEAIAAAACgBAABkcnMvZTJvRG9jLnhtbFBLBQYAAAAABgAGAFkBAAA+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直角三角形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8710528" behindDoc="0" locked="0" layoutInCell="1" allowOverlap="1">
                <wp:simplePos x="0" y="0"/>
                <wp:positionH relativeFrom="column">
                  <wp:posOffset>288925</wp:posOffset>
                </wp:positionH>
                <wp:positionV relativeFrom="paragraph">
                  <wp:posOffset>187325</wp:posOffset>
                </wp:positionV>
                <wp:extent cx="966470" cy="292100"/>
                <wp:effectExtent l="0" t="0" r="0" b="0"/>
                <wp:wrapNone/>
                <wp:docPr id="30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637" cy="292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锐角三角形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22.75pt;margin-top:14.75pt;height:23pt;width:76.1pt;z-index:258710528;mso-width-relative:page;mso-height-relative:page;" filled="f" stroked="f" coordsize="21600,21600" o:gfxdata="UEsDBAoAAAAAAIdO4kAAAAAAAAAAAAAAAAAEAAAAZHJzL1BLAwQUAAAACACHTuJAQJsiJdUAAAAI&#10;AQAADwAAAGRycy9kb3ducmV2LnhtbE2PTU/DMAyG70j8h8hI3FiyaaW01N0BxHWI8SFxy1qvrWic&#10;qsnW7t/jneBkWc+r14+Lzex6daIxdJ4RlgsDirjydccNwsf7y90DqBAt17b3TAhnCrApr68Km9d+&#10;4jc67WKjpIRDbhHaGIdc61C15GxY+IFY2MGPzkZZx0bXo52k3PV6Zcy9drZjudDagZ5aqn52R4fw&#10;uT18f63Na/PskmHys9HsMo14e7M0j6AizfEvDBd9UYdSnPb+yHVQPcI6SSSJsMpkXniWpqD2CKkA&#10;XRb6/wPlL1BLAwQUAAAACACHTuJAnpKOKJYBAAAKAwAADgAAAGRycy9lMm9Eb2MueG1srVLNTgMh&#10;EL6b+A6Eu912G6tuum1ijF6MmqgPQFnokgBDALvbF9A38OTFu8/V53DAWo3ejJcB5ueb+b5hOu+N&#10;JivhgwJb09FgSImwHBpllzW9vzs/OKYkRGYbpsGKmq5FoPPZ/t60c5UooQXdCE8QxIaqczVtY3RV&#10;UQTeCsPCAJywGJTgDYv49Mui8axDdKOLcjicFB34xnngIgT0nn0E6SzjSyl4vJYyiEh0TXG2mK3P&#10;dpFsMZuyaumZaxXfjsH+MIVhymLTHdQZi4w8ePULyijuIYCMAw6mACkVF5kDshkNf7C5bZkTmQuK&#10;E9xOpvB/sPxqdeOJamo6RnksM7ijzfPT5uVt8/pIylESqHOhwrxbh5mxP4UeF/3pD+hMvHvpTTqR&#10;EcE4Yq138oo+Eo7Ok8lkMj6ihGOoPCnLUZa/+Cp2PsQLAYakS009bi+LylaXIeIgmPqZknpZOFda&#10;5w1qSzpscFge5oJdBCu0xcJE4WPUdIv9ot/yWkCzRloPzqtliz0zsZyOgueO28+RNvr9nUG/vvDs&#10;H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ECbIiXVAAAACAEAAA8AAAAAAAAAAQAgAAAAIgAAAGRy&#10;cy9kb3ducmV2LnhtbFBLAQIUABQAAAAIAIdO4kCeko4olgEAAAoDAAAOAAAAAAAAAAEAIAAAACQB&#10;AABkcnMvZTJvRG9jLnhtbFBLBQYAAAAABgAGAFkBAAAs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锐角三角形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2640330</wp:posOffset>
                </wp:positionH>
                <wp:positionV relativeFrom="paragraph">
                  <wp:posOffset>239395</wp:posOffset>
                </wp:positionV>
                <wp:extent cx="333375" cy="495300"/>
                <wp:effectExtent l="3810" t="2540" r="5715" b="16510"/>
                <wp:wrapNone/>
                <wp:docPr id="11" name="直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181475" y="6903085"/>
                          <a:ext cx="333375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1" o:spid="_x0000_s1026" o:spt="20" style="position:absolute;left:0pt;flip:y;margin-left:207.9pt;margin-top:18.85pt;height:39pt;width:26.25pt;z-index:251663360;mso-width-relative:page;mso-height-relative:page;" filled="f" stroked="t" coordsize="21600,21600" o:gfxdata="UEsDBAoAAAAAAIdO4kAAAAAAAAAAAAAAAAAEAAAAZHJzL1BLAwQUAAAACACHTuJAa2TfJNkAAAAK&#10;AQAADwAAAGRycy9kb3ducmV2LnhtbE2PwU7DMBBE70j8g7VI3KiTpm1KiFMhBFyQKlECZydekgh7&#10;HcVuWv6e5QTH1TzNvC13Z2fFjFMYPClIFwkIpNabgToF9dvTzRZEiJqMtp5QwTcG2FWXF6UujD/R&#10;K86H2AkuoVBoBX2MYyFlaHt0Oiz8iMTZp5+cjnxOnTSTPnG5s3KZJBvp9EC80OsRH3psvw5Hp+D+&#10;4+Ux28+N89bcdvW7cXXyvFTq+ipN7kBEPMc/GH71WR0qdmr8kUwQVsEqXbN6VJDlOQgGVpttBqJh&#10;Ml3nIKtS/n+h+gFQSwMEFAAAAAgAh07iQKokdivlAQAAqQMAAA4AAABkcnMvZTJvRG9jLnhtbK1T&#10;yY4TMRC9I/EPlu+ku7ORtNKZw4ThgiDSAPeKl25L3mR7snwLv8GJC58zv0HZHYbtghA+WLbr+bne&#10;q/Lm5mw0OYoQlbMdbSY1JcIyx5XtO/rh/d2LFSUxgeWgnRUdvYhIb7bPn21OvhVTNzjNRSBIYmN7&#10;8h0dUvJtVUU2CANx4rywGJQuGEi4DX3FA5yQ3ehqWtfL6uQC98ExESOe7sYg3RZ+KQVL76SMIhHd&#10;UcwtlTmU+ZDnaruBtg/gB8WuacA/ZGFAWXz0iWoHCchDUH9QGcWCi06mCXOmclIqJooGVNPUv6m5&#10;H8CLogXNif7Jpvj/aNnb4z4QxbF2DSUWDNbo8dPnxy9fybLJ7px8bBF0a/fhuot+H7LUswyGSK38&#10;R7xcxKMccu7ovFk185cLSi4dXa7rWb1ajD6LcyIMATMcOc4QMF8vZnWpQzVSZmofYnotnCF50VGt&#10;bLYBWji+iQnTQOh3SD7Wlpw6ul5MMydgF0kNCZfGo65o+3I3Oq34ndI634ihP9zqQI6Q+6KMnCLy&#10;/gLLj+wgDiOuhEYlgwD+ynKSLh4Ns9jaNKdgBKdEC/wJeYWE0CZQ+m+Q+LS2mEH2e3Q4rw6OX7A+&#10;Dz6ofkAnSkkKBvuh5Hvt3dxwP+8L048ftv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a2TfJNkA&#10;AAAKAQAADwAAAAAAAAABACAAAAAiAAAAZHJzL2Rvd25yZXYueG1sUEsBAhQAFAAAAAgAh07iQKok&#10;divlAQAAqQMAAA4AAAAAAAAAAQAgAAAAKA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238125</wp:posOffset>
                </wp:positionV>
                <wp:extent cx="800100" cy="495300"/>
                <wp:effectExtent l="2540" t="3810" r="16510" b="15240"/>
                <wp:wrapNone/>
                <wp:docPr id="12" name="直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95700" y="6910705"/>
                          <a:ext cx="800100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2" o:spid="_x0000_s1026" o:spt="20" style="position:absolute;left:0pt;flip:x;margin-left:171pt;margin-top:18.75pt;height:39pt;width:63pt;z-index:251664384;mso-width-relative:page;mso-height-relative:page;" filled="f" stroked="t" coordsize="21600,21600" o:gfxdata="UEsDBAoAAAAAAIdO4kAAAAAAAAAAAAAAAAAEAAAAZHJzL1BLAwQUAAAACACHTuJAeX42l9gAAAAK&#10;AQAADwAAAGRycy9kb3ducmV2LnhtbE2PQU/DMAyF70j8h8hI3FjSbh1baTohBFyQkBhl57QxbUXj&#10;VE3WjX+POcHN9nt6/l6xO7tBzDiF3pOGZKFAIDXe9tRqqN6fbjYgQjRkzeAJNXxjgF15eVGY3PoT&#10;veG8j63gEAq50dDFOOZShqZDZ8LCj0isffrJmcjr1Eo7mROHu0GmSq2lMz3xh86M+NBh87U/Og33&#10;h5fH5etcOz/YbVt9WFep51Tr66tE3YGIeI5/ZvjFZ3Qoman2R7JBDBqWq5S7RB5uMxBsWK03fKjZ&#10;mWQZyLKQ/yuUP1BLAwQUAAAACACHTuJADyBEAOcBAACpAwAADgAAAGRycy9lMm9Eb2MueG1srVNL&#10;jhMxEN0jcQfLe9KdHpKZtNKZxYSBBYJIAweo+NNtyT/ZnnRyFq7Big3HmWtQdocBZjYI4YVVdj0/&#10;13sur6+PRpODCFE529H5rKZEWOa4sn1HP3+6fXVFSUxgOWhnRUdPItLrzcsX69G3onGD01wEgiQ2&#10;tqPv6JCSb6sqskEYiDPnhcWkdMFAwmXoKx5gRHajq6aul9XoAvfBMREj7m6nJN0UfikFSx+ljCIR&#10;3VGsLZU5lHmf52qzhrYP4AfFzmXAP1RhQFm89JFqCwnIfVDPqIxiwUUn04w5UzkpFRNFA6qZ10/U&#10;3A3gRdGC5kT/aFP8f7Tsw2EXiOL4dg0lFgy+0cOXrw/fvpNlk90ZfWwRdGN34byKfhey1KMMhkit&#10;/Ds8XMSjHHLs6MVytbis0e1TR5ereX1ZLyafxTERhoCrGrViniHg9WpxgTFyVxNlpvYhprfCGZKD&#10;jmplsw3QwuF9TBP0JyRva0vGjq4WzQI5AbtIakgYGo+6ou3L2ei04rdK63wihn5/owM5QO6LMs4l&#10;/AHLl2whDhOupCYlgwD+xnKSTh4Ns9jaNJdgBKdEC/wJOcJCoU2g9N8gUb22aEL2e3I4R3vHT/g+&#10;9z6ofkAn5qXKnMF+KJadezc33O/rwvTrh21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l+NpfY&#10;AAAACgEAAA8AAAAAAAAAAQAgAAAAIgAAAGRycy9kb3ducmV2LnhtbFBLAQIUABQAAAAIAIdO4kAP&#10;IEQA5wEAAKkDAAAOAAAAAAAAAAEAIAAAACc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          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896832" behindDoc="1" locked="0" layoutInCell="1" allowOverlap="1">
                <wp:simplePos x="0" y="0"/>
                <wp:positionH relativeFrom="column">
                  <wp:posOffset>3634740</wp:posOffset>
                </wp:positionH>
                <wp:positionV relativeFrom="paragraph">
                  <wp:posOffset>264160</wp:posOffset>
                </wp:positionV>
                <wp:extent cx="1884045" cy="363855"/>
                <wp:effectExtent l="0" t="0" r="0" b="0"/>
                <wp:wrapTight wrapText="bothSides">
                  <wp:wrapPolygon>
                    <wp:start x="1107" y="3016"/>
                    <wp:lineTo x="9981" y="3016"/>
                    <wp:lineTo x="9981" y="14362"/>
                    <wp:lineTo x="1107" y="14362"/>
                    <wp:lineTo x="1107" y="3016"/>
                    <wp:lineTo x="11641" y="-3166"/>
                    <wp:lineTo x="20472" y="-3166"/>
                    <wp:lineTo x="20472" y="29064"/>
                    <wp:lineTo x="11641" y="29064"/>
                    <wp:lineTo x="11641" y="-3166"/>
                    <wp:lineTo x="1107" y="3016"/>
                  </wp:wrapPolygon>
                </wp:wrapTight>
                <wp:docPr id="35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905760" y="6777355"/>
                          <a:ext cx="1884148" cy="363715"/>
                          <a:chOff x="3211" y="12321"/>
                          <a:chExt cx="2411" cy="452"/>
                        </a:xfrm>
                      </wpg:grpSpPr>
                      <wps:wsp>
                        <wps:cNvPr id="33" name="文本框 21"/>
                        <wps:cNvSpPr txBox="1"/>
                        <wps:spPr>
                          <a:xfrm>
                            <a:off x="3211" y="12321"/>
                            <a:ext cx="1237" cy="3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锐角三角形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4" name="文本框 22"/>
                        <wps:cNvSpPr txBox="1"/>
                        <wps:spPr>
                          <a:xfrm rot="1740000">
                            <a:off x="4384" y="12410"/>
                            <a:ext cx="1238" cy="3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直角三角形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0" o:spid="_x0000_s1026" o:spt="203" style="position:absolute;left:0pt;margin-left:286.2pt;margin-top:20.8pt;height:28.65pt;width:148.35pt;mso-wrap-distance-left:9pt;mso-wrap-distance-right:9pt;z-index:-251419648;mso-width-relative:page;mso-height-relative:page;" coordorigin="3211,12321" coordsize="2411,452" wrapcoords="1107 3016 9981 3016 9981 14362 1107 14362 1107 3016 11641 -3166 20472 -3166 20472 29064 11641 29064 11641 -3166 1107 3016" o:gfxdata="UEsDBAoAAAAAAIdO4kAAAAAAAAAAAAAAAAAEAAAAZHJzL1BLAwQUAAAACACHTuJA8HwIiNoAAAAJ&#10;AQAADwAAAGRycy9kb3ducmV2LnhtbE2PQUvDQBCF74L/YRnBm91sbWMSsylS1FMp2AribZpMk9Ds&#10;bMhuk/bfu570OLyP977JVxfTiZEG11rWoGYRCOLSVi3XGj73bw8JCOeRK+wsk4YrOVgVtzc5ZpWd&#10;+IPGna9FKGGXoYbG+z6T0pUNGXQz2xOH7GgHgz6cQy2rAadQbjo5j6JYGmw5LDTY07qh8rQ7Gw3v&#10;E04vj+p13JyO6+v3frn92ijS+v5ORc8gPF38Hwy/+kEdiuB0sGeunOg0LJ/mi4BqWKgYRACSOFUg&#10;DhrSJAVZ5PL/B8UPUEsDBBQAAAAIAIdO4kAUFcchSQIAANwFAAAOAAAAZHJzL2Uyb0RvYy54bWzN&#10;lM2O0zAQx+9IvIPlO03z1XSjpiuhZXtBsNLCA7iO8yEltmW7TXpHwJETJy7ceQOeh/IajJ30Y5c9&#10;oEVI5GD5Yzye/28ms7js2wZtmdK14Bn2J1OMGKcir3mZ4bdvrp/NMdKG8Jw0grMM75jGl8unTxad&#10;TFkgKtHkTCFwwnXayQxXxsjU8zStWEv0REjG4bAQqiUGlqr0ckU68N42XjCdzrxOqFwqQZnWsHs1&#10;HOKl818UjJrXRaGZQU2GITbjRuXGtR295YKkpSKyqukYBnlEFC2pOTx6dHVFDEEbVf/mqq2pEloU&#10;ZkJF64miqClzGkCNP72nZqXERjotZdqV8ogJ0N7j9Gi39NX2RqE6z3AYY8RJCzn6+f3dj08fUeDo&#10;dLJMwWil5K28UYDLbpTDygruC9UiJRxYuwZJqM9wcDGNkxkQ32V4liRJGMcDa9YbRMHAn88jP4Lq&#10;oGARzsLEHw1oBRmzLsLA9919P4DpcJtWL8b7QWRP7eUoDuyhN8QCkzsRdhIKS5/Y6b9jd1sRyVxK&#10;tMVyYBce2O0/f9h/+bb/+h4NIdvnwc6yQ6Z/LqxyG63d17B5QHiG7iHdR2pBmByR3VFNUqm0WTHR&#10;IjvJsILadyVJti+1GQAdTOxrXFzXTQP7JG046jJ8EQexu3A8AaQNd0APwdqwTb/uRwVrke9A2Eaq&#10;uqzgTScN+Dvkg8h/zz56gL2riD9lP5Svn0RT+ByBsYijcA7OocR8qLaxV5xl4lS8/30m3D8BLcT9&#10;JmO7sz3qfO0SfWrKy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wfAiI2gAAAAkBAAAPAAAAAAAA&#10;AAEAIAAAACIAAABkcnMvZG93bnJldi54bWxQSwECFAAUAAAACACHTuJAFBXHIUkCAADcBQAADgAA&#10;AAAAAAABACAAAAApAQAAZHJzL2Uyb0RvYy54bWxQSwUGAAAAAAYABgBZAQAA5AUAAAAA&#10;">
                <o:lock v:ext="edit" aspectratio="f"/>
                <v:shape id="文本框 21" o:spid="_x0000_s1026" o:spt="202" type="#_x0000_t202" style="position:absolute;left:3211;top:12321;height:363;width:1237;" filled="f" stroked="f" coordsize="21600,21600" o:gfxdata="UEsDBAoAAAAAAIdO4kAAAAAAAAAAAAAAAAAEAAAAZHJzL1BLAwQUAAAACACHTuJA+NRE4bsAAADb&#10;AAAADwAAAGRycy9kb3ducmV2LnhtbEWPT4vCMBTE7wt+h/AEb2uirqLV6MFF8LSLf8Hbo3m2xeal&#10;NFlbv/1GEDwOM/MbZrFqbSnuVPvCsYZBX4EgTp0pONNwPGw+pyB8QDZYOiYND/KwWnY+FpgY1/CO&#10;7vuQiQhhn6CGPIQqkdKnOVn0fVcRR+/qaoshyjqTpsYmwm0ph0pNpMWC40KOFa1zSm/7P6vh9HO9&#10;nL/Ub/Ztx1XjWiXZzqTWve5AzUEEasM7/GpvjYbRCJ5f4g+Qy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NRE4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锐角三角形</w:t>
                        </w:r>
                      </w:p>
                    </w:txbxContent>
                  </v:textbox>
                </v:shape>
                <v:shape id="文本框 22" o:spid="_x0000_s1026" o:spt="202" type="#_x0000_t202" style="position:absolute;left:4384;top:12410;height:363;width:1238;rotation:1900544f;" filled="f" stroked="f" coordsize="21600,21600" o:gfxdata="UEsDBAoAAAAAAIdO4kAAAAAAAAAAAAAAAAAEAAAAZHJzL1BLAwQUAAAACACHTuJA+ENnfb4AAADb&#10;AAAADwAAAGRycy9kb3ducmV2LnhtbEWPS4sCMRCE74L/IbSwF9GMq7gyGj0IPmAvOiuIt2bSOxl2&#10;0hkn8fXvN4Lgsaiqr6jZ4m4rcaXGl44VDPoJCOLc6ZILBYefVW8CwgdkjZVjUvAgD4t5uzXDVLsb&#10;7+mahUJECPsUFZgQ6lRKnxuy6PuuJo7er2sshiibQuoGbxFuK/mZJGNpseS4YLCmpaH8L7tYBV+n&#10;0WGNYfNYfS+P4x0f93n3bJT66AySKYhA9/AOv9pbrWA4gueX+APk/B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ENnf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直角三角形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3677285</wp:posOffset>
                </wp:positionH>
                <wp:positionV relativeFrom="paragraph">
                  <wp:posOffset>122555</wp:posOffset>
                </wp:positionV>
                <wp:extent cx="1543050" cy="606425"/>
                <wp:effectExtent l="1270" t="0" r="17780" b="22225"/>
                <wp:wrapTight wrapText="bothSides">
                  <wp:wrapPolygon>
                    <wp:start x="11218" y="21600"/>
                    <wp:lineTo x="11218" y="10743"/>
                    <wp:lineTo x="21618" y="1923"/>
                    <wp:lineTo x="21618" y="565"/>
                    <wp:lineTo x="284" y="565"/>
                    <wp:lineTo x="284" y="1244"/>
                    <wp:lineTo x="2951" y="4637"/>
                    <wp:lineTo x="10151" y="10743"/>
                    <wp:lineTo x="10151" y="21600"/>
                    <wp:lineTo x="11218" y="21600"/>
                  </wp:wrapPolygon>
                </wp:wrapTight>
                <wp:docPr id="27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543050" cy="606425"/>
                          <a:chOff x="2909" y="10307"/>
                          <a:chExt cx="2285" cy="1307"/>
                        </a:xfrm>
                      </wpg:grpSpPr>
                      <wps:wsp>
                        <wps:cNvPr id="24" name="直线 11"/>
                        <wps:cNvCnPr/>
                        <wps:spPr>
                          <a:xfrm>
                            <a:off x="2909" y="10307"/>
                            <a:ext cx="1143" cy="58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" name="直线 12"/>
                        <wps:cNvCnPr/>
                        <wps:spPr>
                          <a:xfrm flipV="1">
                            <a:off x="4052" y="10307"/>
                            <a:ext cx="1142" cy="58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6" name="直线 13"/>
                        <wps:cNvCnPr/>
                        <wps:spPr>
                          <a:xfrm>
                            <a:off x="4052" y="10888"/>
                            <a:ext cx="2" cy="72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" o:spid="_x0000_s1026" o:spt="203" style="position:absolute;left:0pt;margin-left:289.55pt;margin-top:9.65pt;height:47.75pt;width:121.5pt;mso-wrap-distance-left:9pt;mso-wrap-distance-right:9pt;rotation:11796480f;z-index:-251641856;mso-width-relative:page;mso-height-relative:page;" coordorigin="2909,10307" coordsize="2285,1307" wrapcoords="11218 21600 11218 10743 21618 1923 21618 565 284 565 284 1244 2951 4637 10151 10743 10151 21600 11218 21600" o:gfxdata="UEsDBAoAAAAAAIdO4kAAAAAAAAAAAAAAAAAEAAAAZHJzL1BLAwQUAAAACACHTuJAnMosWtgAAAAK&#10;AQAADwAAAGRycy9kb3ducmV2LnhtbE2PzU7DMBCE70i8g7VI3KiTtIE0xKkQEqInJNpKXN14Gwfi&#10;dWS7P7w9ywmOO/NpdqZZXdwoThji4ElBPstAIHXeDNQr2G1f7ioQMWkyevSECr4xwqq9vmp0bfyZ&#10;3vG0Sb3gEIq1VmBTmmopY2fR6TjzExJ7Bx+cTnyGXpqgzxzuRllk2b10eiD+YPWEzxa7r83RKTCL&#10;ON/hev0UirfPbTmUr7Y/fCh1e5NnjyASXtIfDL/1uTq03Gnvj2SiGBWUD8ucUTaWcxAMVEXBwp6F&#10;fFGBbBv5f0L7A1BLAwQUAAAACACHTuJAyB8iFKoCAADoCAAADgAAAGRycy9lMm9Eb2MueG1s7Va9&#10;btswEN4L9B0I7o1+bDmKYDlDnGQp2gBpuzMSJRGgSIJkLHvv0LF7X6NTM/RpirxGj5RkJ27QFCkK&#10;dIgHmuQdj3fffXfU/HjdcrSi2jApchwdhBhRUciSiTrH79+dvUoxMpaIknApaI431ODjxcsX805l&#10;NJaN5CXVCIwIk3Uqx421KgsCUzS0JeZAKipAWEndEgtLXQelJh1Yb3kQh+Es6KQulZYFNQZ2l70Q&#10;L7z9qqKFfVtVhlrEcwy+WT9qP165MVjMSVZrohpWDG6QJ3jREibg0q2pJbEEXWv2i6mWFVoaWdmD&#10;QraBrCpWUB8DRBOFe9Gca3mtfCx11tVqCxNAu4fTk80Wb1YXGrEyx/EhRoK0kKPbm48/Pn9CkUen&#10;U3UGSudaXaoLDXC5jbpfuYDXlW6RlgBsFKah+3kcIDK09jBvtjDTtUUFbEbJdBImkI0CZLNwNo2T&#10;Pg9FA8lyx+Kj8AgjkEbhJDwchafD+ThOk/5wNEiD3o/FPLjnXaeAVGaHm/k73C4boqhPh3GQjLhN&#10;t7h9+Xr77TuKIuewuxuUTsQAmskM4Dci5v4HiB6KdYtUNJ30kSapt7oNlGRKG3tOZYvcJMecCecb&#10;ycjqtbHgAKiOKm6bC9Tl+CgBrFFBoNIqTixMWwW5N6L2Z43krDxjnLsTRtdXJ1yjFXG106e2t3tP&#10;zV2yJKbp9byoT1hDSXkqSmQ3CkgloPyxc6GlJUacQrdwMzBIMksY/xNNCIkLn+QRTYfylSw3kItr&#10;pVndOB46o0AEn/s+Ef+eBIDqUDwDCeLHSYAqztQH57ADYaDDNEziferfoQPIXNU806Fn4v9Kh9k+&#10;HSaP0+FhEqRp2hfJSIKBAYfxzPN87Hy7an9uCL9vCP6NgOfUt8jh6Xfv9d21byC7D5TF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JzKLFrYAAAACgEAAA8AAAAAAAAAAQAgAAAAIgAAAGRycy9kb3du&#10;cmV2LnhtbFBLAQIUABQAAAAIAIdO4kDIHyIUqgIAAOgIAAAOAAAAAAAAAAEAIAAAACcBAABkcnMv&#10;ZTJvRG9jLnhtbFBLBQYAAAAABgAGAFkBAABDBgAAAAA=&#10;">
                <o:lock v:ext="edit" aspectratio="f"/>
                <v:line id="直线 11" o:spid="_x0000_s1026" o:spt="20" style="position:absolute;left:2909;top:10307;height:581;width:1143;" filled="f" stroked="t" coordsize="21600,21600" o:gfxdata="UEsDBAoAAAAAAIdO4kAAAAAAAAAAAAAAAAAEAAAAZHJzL1BLAwQUAAAACACHTuJAlmscFr0AAADb&#10;AAAADwAAAGRycy9kb3ducmV2LnhtbEWPzYvCMBTE7wv+D+EJexFN7C4i1ehBLXjw4hdeH82zLTYv&#10;tcn69ddvhIU9DjPzG2Y6f9ha3Kj1lWMNw4ECQZw7U3Gh4bDP+mMQPiAbrB2Thid5mM86H1NMjbvz&#10;lm67UIgIYZ+ihjKEJpXS5yVZ9APXEEfv7FqLIcq2kKbFe4TbWiZKjaTFiuNCiQ0tSsovux+rwWdH&#10;umavXt5Tp6/CUXJdblao9Wd3qCYgAj3Cf/ivvTYakm9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axwW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2" o:spid="_x0000_s1026" o:spt="20" style="position:absolute;left:4052;top:10307;flip:y;height:581;width:1142;" filled="f" stroked="t" coordsize="21600,21600" o:gfxdata="UEsDBAoAAAAAAIdO4kAAAAAAAAAAAAAAAAAEAAAAZHJzL1BLAwQUAAAACACHTuJAyCmHp7wAAADb&#10;AAAADwAAAGRycy9kb3ducmV2LnhtbEWPQWvCQBSE74L/YXlCb7priqKpq4i0RSgIavT8mn1NQrNv&#10;Q3Yb9d+7BcHjMDPfMIvV1daio9ZXjjWMRwoEce5MxYWG7PgxnIHwAdlg7Zg03MjDatnvLTA17sJ7&#10;6g6hEBHCPkUNZQhNKqXPS7LoR64hjt6Pay2GKNtCmhYvEW5rmSg1lRYrjgslNrQpKf89/FkN6/PX&#10;++uu+7auNvMiOxmbqc9E65fBWL2BCHQNz/CjvTUakgn8f4k/QC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gph6e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3" o:spid="_x0000_s1026" o:spt="20" style="position:absolute;left:4052;top:10888;height:726;width:2;" filled="f" stroked="t" coordsize="21600,21600" o:gfxdata="UEsDBAoAAAAAAIdO4kAAAAAAAAAAAAAAAAAEAAAAZHJzL1BLAwQUAAAACACHTuJACfUn+rwAAADb&#10;AAAADwAAAGRycy9kb3ducmV2LnhtbEWPzYvCMBTE74L/Q3jCXkQTK4h0jR5WCx68+IXXR/O2Ldu8&#10;1CZ+rH+9EQSPw8z8hpkt7rYWV2p95VjDaKhAEOfOVFxoOOyzwRSED8gGa8ek4Z88LObdzgxT4268&#10;pesuFCJC2KeooQyhSaX0eUkW/dA1xNH7da3FEGVbSNPiLcJtLROlJtJixXGhxIZ+Ssr/dherwWdH&#10;OmePft5Xp3HhKDkvNyvU+qs3Ut8gAt3DJ/xur42GZAKvL/EH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n1J/q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w10:wrap type="tight"/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3613150</wp:posOffset>
                </wp:positionH>
                <wp:positionV relativeFrom="paragraph">
                  <wp:posOffset>128905</wp:posOffset>
                </wp:positionV>
                <wp:extent cx="1685925" cy="861060"/>
                <wp:effectExtent l="4445" t="4445" r="62230" b="67945"/>
                <wp:wrapTight wrapText="bothSides">
                  <wp:wrapPolygon>
                    <wp:start x="6777" y="-112"/>
                    <wp:lineTo x="4580" y="366"/>
                    <wp:lineTo x="-57" y="5623"/>
                    <wp:lineTo x="-57" y="13747"/>
                    <wp:lineTo x="187" y="16614"/>
                    <wp:lineTo x="5801" y="21393"/>
                    <wp:lineTo x="7265" y="21393"/>
                    <wp:lineTo x="14099" y="21393"/>
                    <wp:lineTo x="15563" y="21393"/>
                    <wp:lineTo x="21177" y="16614"/>
                    <wp:lineTo x="21421" y="13747"/>
                    <wp:lineTo x="21421" y="5623"/>
                    <wp:lineTo x="16784" y="366"/>
                    <wp:lineTo x="14587" y="-112"/>
                    <wp:lineTo x="6777" y="-112"/>
                  </wp:wrapPolygon>
                </wp:wrapTight>
                <wp:docPr id="9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8610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椭圆 5" o:spid="_x0000_s1026" o:spt="3" type="#_x0000_t3" style="position:absolute;left:0pt;margin-left:284.5pt;margin-top:10.15pt;height:67.8pt;width:132.75pt;mso-wrap-distance-left:9pt;mso-wrap-distance-right:9pt;z-index:-251643904;mso-width-relative:page;mso-height-relative:page;" fillcolor="#FFFFFF" filled="t" stroked="t" coordsize="21600,21600" wrapcoords="6777 -112 4580 366 -57 5623 -57 13747 187 16614 5801 21393 7265 21393 14099 21393 15563 21393 21177 16614 21421 13747 21421 5623 16784 366 14587 -112 6777 -112" o:gfxdata="UEsDBAoAAAAAAIdO4kAAAAAAAAAAAAAAAAAEAAAAZHJzL1BLAwQUAAAACACHTuJAY3ykNdkAAAAK&#10;AQAADwAAAGRycy9kb3ducmV2LnhtbE2PwU7DMBBE70j8g7VI3KidGkdtGqdCVEhw4ECgdzfeJlFj&#10;O4q3afl7zAmOq32aeVNur25gM06xD15DthDA0DfB9r7V8PX58rACFsl4a4bgUcM3RthWtzelKWy4&#10;+A+ca2pZCvGxMBo6orHgPDYdOhMXYUSffscwOUPpnFpuJ3NJ4W7gSyFy7kzvU0NnRnzusDnVZ6dh&#10;1z7V+cwlKXncvZI67d/fZKb1/V0mNsAIr/QHw69+UocqOR3C2dvIBg0qX6ctpGEpJLAErOSjAnZI&#10;pFJr4FXJ/0+ofgBQSwMEFAAAAAgAh07iQPXG/DjkAQAA1AMAAA4AAABkcnMvZTJvRG9jLnhtbK1T&#10;S44TMRDdI3EHy3vSnUiJMq10ZkEIGwQjDRygYru7LfknlyfduQCnYMmWY8E5KHsymRlggRC9cJft&#10;8vN7r8qb68kadlQRtXctn89qzpQTXmrXt/zTx/2rNWeYwEkw3qmWnxTy6+3LF5sxNGrhB2+kioxA&#10;HDZjaPmQUmiqCsWgLODMB+Vos/PRQqJp7CsZYSR0a6pFXa+q0UcZohcKkVZ395t8W/C7Ton0oetQ&#10;JWZaTtxSGWMZD3msthto+ghh0OJMA/6BhQXt6NIL1A4SsLuof4OyWkSPvksz4W3lu04LVTSQmnn9&#10;i5rbAYIqWsgcDBeb8P/BivfHm8i0bPkVZw4slejH12/fv3xmy+zNGLChlNtwE88zpDALnbpo858k&#10;sKn4ebr4qabEBC3OV+vl1WLJmaC99Wper4rh1ePpEDG9Vd6yHLRcGaMDZsnQwPEdJrqUsh+y8jJ6&#10;o+VeG1MmsT+8NpEdgcq7L19mTUeepRnHRhK4LFSAuqwzkIiVDaQbXV/ue3YCnwLX5fsTcCa2Axzu&#10;CRSEnAbNoEC+cZKlUyBHHbU+zxSskpwZRS8lRyUzgTZ/k0majCNpuSL3NchRmg4TweTw4OWJSnkX&#10;ou4H8nJeCOcdap3iybnNc28+nRfQx8e4/Q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jfKQ12QAA&#10;AAoBAAAPAAAAAAAAAAEAIAAAACIAAABkcnMvZG93bnJldi54bWxQSwECFAAUAAAACACHTuJA9cb8&#10;OOQBAADUAwAADgAAAAAAAAABACAAAAAoAQAAZHJzL2Uyb0RvYy54bWxQSwUGAAAAAAYABgBZAQAA&#10;fg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1337310</wp:posOffset>
                </wp:positionH>
                <wp:positionV relativeFrom="paragraph">
                  <wp:posOffset>248285</wp:posOffset>
                </wp:positionV>
                <wp:extent cx="565150" cy="427355"/>
                <wp:effectExtent l="81915" t="144145" r="95885" b="0"/>
                <wp:wrapNone/>
                <wp:docPr id="7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07171">
                          <a:off x="1238250" y="6724650"/>
                          <a:ext cx="565150" cy="427355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6" type="#_x0000_t6" style="position:absolute;left:0pt;margin-left:105.3pt;margin-top:19.55pt;height:33.65pt;width:44.5pt;rotation:8855193f;z-index:251670528;mso-width-relative:page;mso-height-relative:page;" fillcolor="#FFFFFF" filled="t" stroked="t" coordsize="21600,21600" o:gfxdata="UEsDBAoAAAAAAIdO4kAAAAAAAAAAAAAAAAAEAAAAZHJzL1BLAwQUAAAACACHTuJAzQBUOtcAAAAK&#10;AQAADwAAAGRycy9kb3ducmV2LnhtbE2PwU7DMAyG70i8Q2QkLhNL2qFqLU0ngcSRA2VCHN3GNBVN&#10;UjVZN94ec4Kj7U+/v78+XNwkVlriGLyGbKtAkO+DGf2g4fj2fLcHERN6g1PwpOGbIhya66saKxPO&#10;/pXWNg2CQ3ysUINNaa6kjL0lh3EbZvJ8+wyLw8TjMkiz4JnD3SRzpQrpcPT8weJMT5b6r/bkNGzK&#10;zfy4J3wfWru+2F2n1vbjqPXtTaYeQCS6pD8YfvVZHRp26sLJmygmDXmmCkY17MoMBAN5WfKiY1IV&#10;9yCbWv6v0PwAUEsDBBQAAAAIAIdO4kBhOCtgCAIAAPYDAAAOAAAAZHJzL2Uyb0RvYy54bWytU0uO&#10;EzEQ3SNxB8t70p+ZTkIrnVkQwgbBSDMcwHG7uy35p7InnezYIc7AjiV3gNuMBLeg7A7DDLBACC+s&#10;Klf5+dVz1erioBXZC/DSmoYWs5wSYbhtpekb+uZ6+2RJiQ/MtExZIxp6FJ5erB8/Wo2uFqUdrGoF&#10;EAQxvh5dQ4cQXJ1lng9CMz+zThgMdhY0C+hCn7XARkTXKivzfJ6NFloHlgvv8XQzBek64Xed4OF1&#10;13kRiGoocgtph7Tv4p6tV6zugblB8hMN9g8sNJMGH72D2rDAyA3I36C05GC97cKMW53ZrpNcpBqw&#10;miL/pZqrgTmRakFxvLuTyf8/WP5qfwlEtg1dUGKYxi/6+u7Tt7fvbz98uf38kVTzKNHofI2ZV+4S&#10;Tp5HM9Z76EATsKjrssgXxaJIKmBd5IDtUJ4tywplPzZ0vijP52gnwcUhEI4J1bwqYpxjwnm5OKuq&#10;GM8m2AjvwIcXwmoSjYZCuAbJTK+iKqxm+5c+TBd+JMZjb5Vst1Kp5EC/e6aA7Bl2wDat0xsP0pQh&#10;Y0OfVmWFbBg2YqdYQFM7lMabPr334Ia/D5yn9SfgSGzD/DARSAiTBloGAUmNQbD2uWlJODqU3+Cc&#10;0EhGi5YSJXCsopUyA5PqbzJRQWVQyPhv009Fa2fbI372jQPZD6hmkfjGCDZXkv00CLF77/sJ6ee4&#10;rr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QBUOtcAAAAKAQAADwAAAAAAAAABACAAAAAiAAAA&#10;ZHJzL2Rvd25yZXYueG1sUEsBAhQAFAAAAAgAh07iQGE4K2AIAgAA9gMAAA4AAAAAAAAAAQAgAAAA&#10;Jg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661035</wp:posOffset>
                </wp:positionH>
                <wp:positionV relativeFrom="paragraph">
                  <wp:posOffset>50800</wp:posOffset>
                </wp:positionV>
                <wp:extent cx="400050" cy="396240"/>
                <wp:effectExtent l="3175" t="3175" r="15875" b="19685"/>
                <wp:wrapNone/>
                <wp:docPr id="2" name="直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352550" y="5787390"/>
                          <a:ext cx="40005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9" o:spid="_x0000_s1026" o:spt="20" style="position:absolute;left:0pt;margin-left:52.05pt;margin-top:4pt;height:31.2pt;width:31.5pt;z-index:251660288;mso-width-relative:page;mso-height-relative:page;" filled="f" stroked="t" coordsize="21600,21600" o:gfxdata="UEsDBAoAAAAAAIdO4kAAAAAAAAAAAAAAAAAEAAAAZHJzL1BLAwQUAAAACACHTuJAsGpR29QAAAAI&#10;AQAADwAAAGRycy9kb3ducmV2LnhtbE2Py07DMBBF90j8gzVIbCpqp1RtFeJ0AWTHhhbEdhoPSUQ8&#10;TmP3AV/PdAXLo3t1H8X67Ht1pDF2gS1kUwOKuA6u48bC27a6W4GKCdlhH5gsfFOEdXl9VWDuwolf&#10;6bhJjZIQjjlaaFMacq1j3ZLHOA0DsWifYfSYBMdGuxFPEu57PTNmoT12LA0tDvTYUv21OXgLsXqn&#10;ffUzqSfm474JNNs/vTyjtbc3mXkAleic/sxwmS/ToZRNu3BgF1UvbOaZWC2s5NJFXyyFdxaWZg66&#10;LPT/A+UvUEsDBBQAAAAIAIdO4kA9Y0n63wEAAJ4DAAAOAAAAZHJzL2Uyb0RvYy54bWytU0tu2zAQ&#10;3RfoHQjua8m/JBYsZxE33RStgbYHGJOURIA/cBjLPkuv0VU3PU6u0SHtJv1siqJaUEPN8M28x6f1&#10;7dEadlARtXctn05qzpQTXmrXt/zTx/tXN5xhAifBeKdaflLIbzcvX6zH0KiZH7yRKjICcdiMoeVD&#10;SqGpKhSDsoATH5SjZOejhUTb2Fcywkjo1lSzur6qRh9liF4oRPq6PSf5puB3nRLpfdehSsy0nGZL&#10;ZY1l3ee12qyh6SOEQYvLGPAPU1jQjpo+QW0hAXuI+g8oq0X06Ls0Ed5Wvuu0UIUDsZnWv7H5MEBQ&#10;hQuJg+FJJvx/sOLdYReZli2fcebA0hU9fv7y+PUbW6yyOGPAhmru3C5edhh2MTM9dtHmN3FgR7r6&#10;+XK2XJLEp5Yvr2+u56uLuOqYmKCCRV3XOS+oYL66mi1KvnoGChHTG+Uty0HLjXaZOzRweIuJmlPp&#10;j5L82Tg2tnxFXQkTyDqdgUShDUQGXV/Oojda3mtj8gmM/f7ORHaAbIbyZIqE+0tZbrIFHM51JXW2&#10;yaBAvnaSpVMgmRz5mecRrJKcGUX2zxEBQpNAm7+ppNbG0QRZ5bOuOdp7eaJLeQhR9wMpMS1T5gyZ&#10;oMx7MWx22c/7gvT8W22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LBqUdvUAAAACAEAAA8AAAAA&#10;AAAAAQAgAAAAIgAAAGRycy9kb3ducmV2LnhtbFBLAQIUABQAAAAIAIdO4kA9Y0n63wEAAJ4DAAAO&#10;AAAAAAAAAAEAIAAAACM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471170</wp:posOffset>
                </wp:positionH>
                <wp:positionV relativeFrom="paragraph">
                  <wp:posOffset>41910</wp:posOffset>
                </wp:positionV>
                <wp:extent cx="200025" cy="396240"/>
                <wp:effectExtent l="4445" t="1905" r="5080" b="20955"/>
                <wp:wrapNone/>
                <wp:docPr id="1" name="直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152525" y="5787390"/>
                          <a:ext cx="20002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8" o:spid="_x0000_s1026" o:spt="20" style="position:absolute;left:0pt;flip:x;margin-left:37.1pt;margin-top:3.3pt;height:31.2pt;width:15.75pt;z-index:251659264;mso-width-relative:page;mso-height-relative:page;" filled="f" stroked="t" coordsize="21600,21600" o:gfxdata="UEsDBAoAAAAAAIdO4kAAAAAAAAAAAAAAAAAEAAAAZHJzL1BLAwQUAAAACACHTuJAOcu4MNQAAAAH&#10;AQAADwAAAGRycy9kb3ducmV2LnhtbE2OwU7DMBBE70j8g7VI3KjdACkNcSqEgAtSJUrg7MRLEmGv&#10;o9hNy9+zPcFxNKM3r9wcvRMzTnEIpGG5UCCQ2mAH6jTU789XdyBiMmSNC4QafjDCpjo/K01hw4He&#10;cN6lTjCEYmE09CmNhZSx7dGbuAgjEndfYfImcZw6aSdzYLh3MlMql94MxA+9GfGxx/Z7t/caHj5f&#10;n663c+ODs+uu/rC+Vi+Z1pcXS3UPIuEx/Y3hpM/qULFTE/Zko3AaVjcZLzXkOYhTrW5XIBrOawWy&#10;KuV//+oXUEsDBBQAAAAIAIdO4kBXj+VO4wEAAKgDAAAOAAAAZHJzL2Uyb0RvYy54bWytU0uOEzEQ&#10;3SNxB8t70knml7TSmcWEgQWCSMABKv50W/JPLk86OQvXYMWG48w1KDth+G0QoluyXK7nV1Wvyqvb&#10;g7NsrxKa4Ds+m0w5U14EaXzf8Y8f7l8sOMMMXoINXnX8qJDfrp8/W42xVfMwBCtVYkTisR1jx4ec&#10;Y9s0KAblACchKk9OHZKDTGbqG5lgJHZnm/l0et2MIcmYglCIdLo5Ofm68mutRH6nNarMbMcpt1zX&#10;VNddWZv1Cto+QRyMOKcB/5CFA+Mp6BPVBjKwh2T+oHJGpIBB54kIrglaG6FqDVTNbPpbNe8HiKrW&#10;QuJgfJIJ/x+teLvfJmYk9Y4zD45a9Pjp8+OXr+xyUcQZI7aEufPbdLYwblOp9KCTY9qa+LrcLSdU&#10;DTuQMbua08/ZseNXN4ubi+VZZnXITBCA+jYtfkGAi+X1/LL6mxNlIYoJ8ysVHCubjlvjiwrQwv4N&#10;ZkqDoN8h5dh6NnZ8WWMKoCHSFjLRu0hloe/rXQzWyHtjbbmBqd/d2cT2UMaifqVY4v0FVoJsAIcT&#10;rrpOAzMokC+9ZPkYSTBPk81LCk5Jzqyih1B2RAhtBmP/BkmhracMit4nhctuF+SR2vMQk+kHUmJW&#10;syweGoea73l0y7z9bFemHw9s/Q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5y7gw1AAAAAcBAAAP&#10;AAAAAAAAAAEAIAAAACIAAABkcnMvZG93bnJldi54bWxQSwECFAAUAAAACACHTuJAV4/lTuMBAACo&#10;AwAADgAAAAAAAAABACAAAAAj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2182495</wp:posOffset>
                </wp:positionH>
                <wp:positionV relativeFrom="paragraph">
                  <wp:posOffset>173990</wp:posOffset>
                </wp:positionV>
                <wp:extent cx="466725" cy="0"/>
                <wp:effectExtent l="0" t="0" r="0" b="0"/>
                <wp:wrapNone/>
                <wp:docPr id="10" name="直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14750" y="7406005"/>
                          <a:ext cx="4667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0" o:spid="_x0000_s1026" o:spt="20" style="position:absolute;left:0pt;margin-left:171.85pt;margin-top:13.7pt;height:0pt;width:36.75pt;z-index:251662336;mso-width-relative:page;mso-height-relative:page;" filled="f" stroked="t" coordsize="21600,21600" o:gfxdata="UEsDBAoAAAAAAIdO4kAAAAAAAAAAAAAAAAAEAAAAZHJzL1BLAwQUAAAACACHTuJAfsKfV9YAAAAJ&#10;AQAADwAAAGRycy9kb3ducmV2LnhtbE2Py07DMBBF90j8gzVIbKrWzkMEhThdANmxoYC6ncZDEhGP&#10;09h9wNdjxAKWM3N059xqfbajONLsB8cakpUCQdw6M3Cn4fWlWd6C8AHZ4OiYNHySh3V9eVFhadyJ&#10;n+m4CZ2IIexL1NCHMJVS+rYni37lJuJ4e3ezxRDHuZNmxlMMt6NMlbqRFgeOH3qc6L6n9mNzsBp8&#10;80b75mvRLtQ26xyl+4enR9T6+ipRdyACncMfDD/6UR3q6LRzBzZejBqyPCsiqiEtchARyJMiBbH7&#10;Xci6kv8b1N9QSwMEFAAAAAgAh07iQGktsrbaAQAAmgMAAA4AAABkcnMvZTJvRG9jLnhtbK1Ty47T&#10;MBTdI/EPlvc0aemDiZrOYsqwQVBp4ANubSex5Jd8PU37LfwGKzZ8zvwG1+4wHWCDEFk4dnx87jnH&#10;N+vrozXsoCJq71o+ndScKSe81K5v+edPt6/ecIYJnATjnWr5SSG/3rx8sR5Do2Z+8EaqyIjEYTOG&#10;lg8phaaqUAzKAk58UI42Ox8tJFrGvpIRRmK3pprV9bIafZQheqEQ6ev2vMk3hb/rlEgfuw5VYqbl&#10;pC2VMZZxn8dqs4amjxAGLR5lwD+osKAdFX2i2kICdh/1H1RWi+jRd2kivK1812mhigdyM61/c3M3&#10;QFDFC4WD4Skm/H+04sNhF5mWdHcUjwNLd/Tw5evDt+9sWdIZAzYEunG7SFnlFYZdzFaPXbT5TSbY&#10;seWvV9P5akEkp5av5vWyrhfndNUxMUGA+XK5mi04EwQo1NWFI0RM75S3LE9abrTLvqGBw3tMVJeg&#10;PyH5s3FsbPnVotABtU1nIBGzDWQEXV/Oojda3mpj8gmM/f7GRHaA3AjlyeqI9xdYLrIFHM64snU2&#10;MSiQb51k6RQoIUe9zLMEqyRnRlHr51lppgTa/A2SShtHCi6R5tneyxNdyH2Iuh8oiWlRmXeoAYre&#10;x2bNHfZ8XZguv9Tm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7Cn1fWAAAACQEAAA8AAAAAAAAA&#10;AQAgAAAAIgAAAGRycy9kb3ducmV2LnhtbFBLAQIUABQAAAAIAIdO4kBpLbK22gEAAJoDAAAOAAAA&#10;AAAAAAEAIAAAACU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443230</wp:posOffset>
                </wp:positionH>
                <wp:positionV relativeFrom="paragraph">
                  <wp:posOffset>156845</wp:posOffset>
                </wp:positionV>
                <wp:extent cx="600075" cy="0"/>
                <wp:effectExtent l="0" t="0" r="0" b="0"/>
                <wp:wrapNone/>
                <wp:docPr id="3" name="直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52525" y="6183630"/>
                          <a:ext cx="6000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0" o:spid="_x0000_s1026" o:spt="20" style="position:absolute;left:0pt;margin-left:34.9pt;margin-top:12.35pt;height:0pt;width:47.25pt;z-index:251661312;mso-width-relative:page;mso-height-relative:page;" filled="f" stroked="t" coordsize="21600,21600" o:gfxdata="UEsDBAoAAAAAAIdO4kAAAAAAAAAAAAAAAAAEAAAAZHJzL1BLAwQUAAAACACHTuJAVyEoqNYAAAAI&#10;AQAADwAAAGRycy9kb3ducmV2LnhtbE2PzU7DMBCE70h9B2uRuFTUblqlEOL0UMiNC4WK6zZekoh4&#10;ncbuDzx9XXEox50ZzXybL0+2EwcafOtYw3SiQBBXzrRca/h4L+8fQPiAbLBzTBp+yMOyGN3kmBl3&#10;5Dc6rEMtYgn7DDU0IfSZlL5qyKKfuJ44el9usBjiOdTSDHiM5baTiVKptNhyXGiwp1VD1fd6bzX4&#10;ckO78ndcjdXnrHaU7J5fX1Dru9upegIR6BSuYbjgR3QoItPW7dl40WlIHyN50JDMFyAufjqfgdj+&#10;CbLI5f8HijNQSwMEFAAAAAgAh07iQAkY8zjYAQAAmQMAAA4AAABkcnMvZTJvRG9jLnhtbK1TS27b&#10;MBDdF+gdCO5rSTbipoLlLOKmm6I10PYAY5KSCPAHDmPZZ+k1uuqmx8k1OqSduJ9NUFQCKFLz9Gbm&#10;zdPq5mAN26uI2ruON7OaM+WEl9oNHf/y+e7VNWeYwEkw3qmOHxXym/XLF6sptGruR2+kioxIHLZT&#10;6PiYUmirCsWoLODMB+Uo2PtoIdExDpWMMBG7NdW8rpfV5KMM0QuFSG83pyBfF/6+VyJ97HtUiZmO&#10;U22prLGsu7xW6xW0Q4QwanEuA/6hCgvaUdInqg0kYPdR/0VltYgefZ9mwtvK970WqvRA3TT1H918&#10;GiGo0guJg+FJJvx/tOLDfhuZlh1fcObA0ogevn57+P6DXRVxpoAtYW7dNpJU+YRhG3Onhz7a/KQe&#10;2IFG31zN6ebs2PFlc71YLs7iqkNiggDLuq5fU1wQoISqC0eImN4pb1nedNxol9uGFvbvMVFegj5C&#10;8mvj2NTxNyWdAHJNbyARsw3UB7qhfIveaHmnjclfYBx2tyayPWQflCuPnnh/g+UkG8DxhCuhk0NG&#10;BfKtkywdAynkyMo8l2CV5Mwocn7eFS8l0OY5SEptHFVwkTTvdl4eaR73IephJCWaUmWO0PxLvWev&#10;ZoP9ei5Mlz9q/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XISio1gAAAAgBAAAPAAAAAAAAAAEA&#10;IAAAACIAAABkcnMvZG93bnJldi54bWxQSwECFAAUAAAACACHTuJACRjzONgBAACZAwAADgAAAAAA&#10;AAABACAAAAAl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8709504" behindDoc="1" locked="0" layoutInCell="1" allowOverlap="1">
                <wp:simplePos x="0" y="0"/>
                <wp:positionH relativeFrom="column">
                  <wp:posOffset>3955415</wp:posOffset>
                </wp:positionH>
                <wp:positionV relativeFrom="paragraph">
                  <wp:posOffset>59055</wp:posOffset>
                </wp:positionV>
                <wp:extent cx="966470" cy="291465"/>
                <wp:effectExtent l="0" t="0" r="0" b="0"/>
                <wp:wrapTight wrapText="bothSides">
                  <wp:wrapPolygon>
                    <wp:start x="2157" y="3765"/>
                    <wp:lineTo x="19457" y="3765"/>
                    <wp:lineTo x="19457" y="17882"/>
                    <wp:lineTo x="2157" y="17882"/>
                    <wp:lineTo x="2157" y="3765"/>
                  </wp:wrapPolygon>
                </wp:wrapTight>
                <wp:docPr id="29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470" cy="291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钝角三角形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26" o:spt="202" type="#_x0000_t202" style="position:absolute;left:0pt;margin-left:311.45pt;margin-top:4.65pt;height:22.95pt;width:76.1pt;mso-wrap-distance-left:9pt;mso-wrap-distance-right:9pt;z-index:-244606976;mso-width-relative:page;mso-height-relative:page;" filled="f" stroked="f" coordsize="21600,21600" wrapcoords="2157 3765 19457 3765 19457 17882 2157 17882 2157 3765" o:gfxdata="UEsDBAoAAAAAAIdO4kAAAAAAAAAAAAAAAAAEAAAAZHJzL1BLAwQUAAAACACHTuJAvDkd8NYAAAAI&#10;AQAADwAAAGRycy9kb3ducmV2LnhtbE2PwU7DMBBE70j9B2uRuFE7gbQkZNNDEVcQpUXi5sbbJCJe&#10;R7HbhL/HnOA4mtHMm3Iz215caPSdY4RkqUAQ18503CDs359vH0D4oNno3jEhfJOHTbW4KnVh3MRv&#10;dNmFRsQS9oVGaEMYCil93ZLVfukG4uid3Gh1iHJspBn1FMttL1OlVtLqjuNCqwfatlR/7c4W4fBy&#10;+vy4V6/Nk82Gyc1Kss0l4s11oh5BBJrDXxh+8SM6VJHp6M5svOgRVmmaxyhCfgci+ut1loA4ImRZ&#10;CrIq5f8D1Q9QSwMEFAAAAAgAh07iQDz5T6aaAQAACgMAAA4AAABkcnMvZTJvRG9jLnhtbK1SS27b&#10;MBDdF8gdCO5r2art1oJlA4GRbIo2gNsD0BRpESA5BMlY8gXaG2TVTfc9l8+RIf0Lml2QDT/zhm/m&#10;veF82RtNdsIHBbamo8GQEmE5NMpua/rzx93HL5SEyGzDNFhR070IdLm4+TDvXCVKaEE3whMksaHq&#10;XE3bGF1VFIG3wrAwACcsghK8YRGvfls0nnXIbnRRDofTogPfOA9chIDR1RGki8wvpeDxu5RBRKJr&#10;ir3FvPq8btJaLOas2nrmWsVPbbA3dGGYslj0QrVikZFHr15RGcU9BJBxwMEUIKXiImtANaPhf2rW&#10;LXMia0FzgrvYFN6Pln/bPXiimpqWM0osMzijw9Pvw59/h7+/SPkpGdS5UGHe2mFm7G+hx0Gf4wGD&#10;SXcvvUk7KiKIo9X7i72ij4RjcDadjj8jwhEqZ6PxdJJYiutj50O8F2BIOtTU4/SyqWz3NcRj6jkl&#10;1bJwp7TOE9SWdFhgUk7ygwuC5NpijSTh2Go6xX7Tn3RtoNmjrEfn1bbFmllYTkfDc3Onz5Em+vKe&#10;Sa9fePEM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vDkd8NYAAAAIAQAADwAAAAAAAAABACAAAAAi&#10;AAAAZHJzL2Rvd25yZXYueG1sUEsBAhQAFAAAAAgAh07iQDz5T6aaAQAACgMAAA4AAAAAAAAAAQAg&#10;AAAAJQEAAGRycy9lMm9Eb2MueG1sUEsFBgAAAAAGAAYAWQEAAD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sz w:val="18"/>
                          <w:szCs w:val="18"/>
                        </w:rPr>
                        <w:t>钝角三角形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1511935</wp:posOffset>
                </wp:positionH>
                <wp:positionV relativeFrom="paragraph">
                  <wp:posOffset>72390</wp:posOffset>
                </wp:positionV>
                <wp:extent cx="271780" cy="563245"/>
                <wp:effectExtent l="4445" t="20955" r="9525" b="6350"/>
                <wp:wrapNone/>
                <wp:docPr id="8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05025" y="6518910"/>
                          <a:ext cx="271780" cy="563245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6" type="#_x0000_t6" style="position:absolute;left:0pt;margin-left:119.05pt;margin-top:5.7pt;height:44.35pt;width:21.4pt;z-index:251709440;mso-width-relative:page;mso-height-relative:page;" fillcolor="#FFFFFF" filled="t" stroked="t" coordsize="21600,21600" o:gfxdata="UEsDBAoAAAAAAIdO4kAAAAAAAAAAAAAAAAAEAAAAZHJzL1BLAwQUAAAACACHTuJA0nGW9NcAAAAK&#10;AQAADwAAAGRycy9kb3ducmV2LnhtbE2PwU7DMAyG70i8Q2QkLogl2VDVlaY7IG0HDgg6HiBrTFvR&#10;OFWTtdvbY05wtP9Pvz+Xu4sfxIxT7AMZ0CsFAqkJrqfWwOdx/5iDiMmSs0MgNHDFCLvq9qa0hQsL&#10;feBcp1ZwCcXCGuhSGgspY9Oht3EVRiTOvsLkbeJxaqWb7MLlfpBrpTLpbU98obMjvnTYfNdnb8Dq&#10;7CF72+6v787Vhw2+Lv1hXoy5v9PqGUTCS/qD4Vef1aFip1M4k4tiMLDe5JpRDvQTCAbWudqCOPFC&#10;KQ2yKuX/F6ofUEsDBBQAAAAIAIdO4kDqB14R/AEAAOgDAAAOAAAAZHJzL2Uyb0RvYy54bWytU0uO&#10;EzEQ3SNxB8t70t2BTjKtdGZBCBsEI81wgIrt7rbkn2xPOtmxQ5yBHUvuALcZCW5B2QnzARYI0Qt3&#10;lf38/OqVvTzfa0V2wgdpTUurSUmJMMxyafqWvr3aPFlQEiIYDsoa0dKDCPR89fjRcnSNmNrBKi48&#10;QRITmtG1dIjRNUUR2CA0hIl1wuBiZ72GiKnvC+5hRHatimlZzorReu68ZSIEnF0fF+kq83edYPFN&#10;1wURiWopaot59HncprFYLaHpPbhBspMM+AcVGqTBQ2+p1hCBXHv5G5WWzNtguzhhVhe26yQTuQas&#10;pip/qeZyACdyLWhOcLc2hf9Hy17vLjyRvKXYKAMaW/Tt/efv7z7cfPx68+UTqefJotGFBpGX7sKf&#10;soBhqnffeZ3+WAnZt3RalXU5rSk5tHRWV4uz6mSx2EfCEmBezRfYCIaAevZ0+qxO/MUdkfMhvhRW&#10;kxS01McrL8H0KvkADexehXjc8BOYpoNVkm+kUjnx/fa58mQH2PNN/k5nPIApQ8aWntVJLQO8ep2C&#10;iKF2aEYwfT7vwY5wn7jM35+Ik7A1hOEoIDMkGDRaRuFzNAjgLwwn8eDQcIMvgyYxWnBKlMCHlKKM&#10;jCDV3yDRQWXQyNSpY29StLX8gO29dl72A7pZZb1pBa9Ttv109dN9vZ9nprsHuvo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0nGW9NcAAAAKAQAADwAAAAAAAAABACAAAAAiAAAAZHJzL2Rvd25yZXYu&#10;eG1sUEsBAhQAFAAAAAgAh07iQOoHXhH8AQAA6AMAAA4AAAAAAAAAAQAgAAAAJg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766445</wp:posOffset>
                </wp:positionH>
                <wp:positionV relativeFrom="paragraph">
                  <wp:posOffset>166370</wp:posOffset>
                </wp:positionV>
                <wp:extent cx="203835" cy="464185"/>
                <wp:effectExtent l="4445" t="1905" r="20320" b="10160"/>
                <wp:wrapNone/>
                <wp:docPr id="17" name="直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" cy="4641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9" o:spid="_x0000_s1026" o:spt="20" style="position:absolute;left:0pt;margin-left:60.35pt;margin-top:13.1pt;height:36.55pt;width:16.05pt;z-index:251667456;mso-width-relative:page;mso-height-relative:page;" filled="f" stroked="t" coordsize="21600,21600" o:gfxdata="UEsDBAoAAAAAAIdO4kAAAAAAAAAAAAAAAAAEAAAAZHJzL1BLAwQUAAAACACHTuJAyLoNp9YAAAAJ&#10;AQAADwAAAGRycy9kb3ducmV2LnhtbE2Py07DMBBF90j8gzVIbCpq1xWFhjhdANmxoYDYTpMhiYjH&#10;aew+4OuZrsryao7unJuvjr5XexpjF9jBbGpAEVeh7rhx8P5W3tyDigm5xj4wOfihCKvi8iLHrA4H&#10;fqX9OjVKSjhm6KBNaci0jlVLHuM0DMRy+wqjxyRxbHQ94kHKfa+tMQvtsWP50OJAjy1V3+uddxDL&#10;D9qWv5NqYj7nTSC7fXp5Rueur2bmAVSiYzrDcNIXdSjEaRN2XEfVS7bmTlAHdmFBnYBbK1s2DpbL&#10;Oegi1/8XFH9QSwMEFAAAAAgAh07iQDhOk0/TAQAAkwMAAA4AAABkcnMvZTJvRG9jLnhtbK1TS27b&#10;MBDdF+gdCO5ryY6dOoLlLOKmm6I1kPYAY5KSCPAHDmPZZ+k1uuqmx8k1OqRdp59NUVQLash5fJr3&#10;ZrS6PVjD9iqi9q7l00nNmXLCS+36ln/6eP9qyRkmcBKMd6rlR4X8dv3yxWoMjZr5wRupIiMSh80Y&#10;Wj6kFJqqQjEoCzjxQTlKdj5aSLSNfSUjjMRuTTWr6+tq9FGG6IVCpNPNKcnXhb/rlEgfug5VYqbl&#10;VFsqayzrLq/VegVNHyEMWpzLgH+owoJ29NEL1QYSsMeo/6CyWkSPvksT4W3lu04LVTSQmmn9m5qH&#10;AYIqWsgcDBeb8P/Rivf7bWRaUu9ec+bAUo+ePn95+vqNzW+yO2PAhkB3bhvPOwzbmKUeumjzm0Sw&#10;Q3H0eHFUHRITdDirr5ZXC84EpebX8+lykTmr58shYnqrvGU5aLnRLguGBvbvMJ2gPyD52Dg2tvxm&#10;McucQPPSGUgU2kAK0PXlLnqj5b02Jt/A2O/uTGR7yBNQnnMJv8DyRzaAwwlXUhkGzaBAvnGSpWMg&#10;axwNMc8lWCU5M4pmPkcFmUCbv0GSeuPIhOzsycsc7bw8UiceQ9T9QE5MS5U5Q50vlp2nNI/Wz/vC&#10;9Pwvrb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yLoNp9YAAAAJAQAADwAAAAAAAAABACAAAAAi&#10;AAAAZHJzL2Rvd25yZXYueG1sUEsBAhQAFAAAAAgAh07iQDhOk0/TAQAAkwMAAA4AAAAAAAAAAQAg&#10;AAAAJQ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680720</wp:posOffset>
                </wp:positionH>
                <wp:positionV relativeFrom="paragraph">
                  <wp:posOffset>182245</wp:posOffset>
                </wp:positionV>
                <wp:extent cx="85725" cy="434340"/>
                <wp:effectExtent l="4445" t="635" r="5080" b="3175"/>
                <wp:wrapNone/>
                <wp:docPr id="18" name="直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4343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9" o:spid="_x0000_s1026" o:spt="20" style="position:absolute;left:0pt;flip:x;margin-left:53.6pt;margin-top:14.35pt;height:34.2pt;width:6.75pt;z-index:251668480;mso-width-relative:page;mso-height-relative:page;" filled="f" stroked="t" coordsize="21600,21600" o:gfxdata="UEsDBAoAAAAAAIdO4kAAAAAAAAAAAAAAAAAEAAAAZHJzL1BLAwQUAAAACACHTuJAeUSCk9YAAAAJ&#10;AQAADwAAAGRycy9kb3ducmV2LnhtbE2PwU7DMAyG70i8Q2QkbixpkOhWmk4IARckJEbhnDamrWic&#10;qsm68fZ4J3bzL3/6/bncHv0oFpzjEMhAtlIgkNrgBuoM1B/PN2sQMVlydgyEBn4xwra6vCht4cKB&#10;3nHZpU5wCcXCGuhTmgopY9ujt3EVJiTefYfZ28Rx7qSb7YHL/Si1UnfS24H4Qm8nfOyx/dntvYGH&#10;r9en27el8WF0m67+dL5WL9qY66tM3YNIeEz/MJz0WR0qdmrCnlwUI2eVa0YN6HUO4gRoxUNjYJNn&#10;IKtSnn9Q/QFQSwMEFAAAAAgAh07iQMMkLybZAQAAnAMAAA4AAABkcnMvZTJvRG9jLnhtbK1TS44T&#10;MRDdI3EHy3vSSZjATCudWUwYWCCINHCAij/dlvyTy5NOzsI1WLHhOHMNyk4IMLNBiESybFf5Vb1X&#10;r5fXe2fZTiU0wXd8NplyprwI0vi+458/3b645AwzeAk2eNXxg0J+vXr+bDnGVs3DEKxUiRGIx3aM&#10;HR9yjm3ToBiUA5yEqDwFdUgOMh1T38gEI6E728yn01fNGJKMKQiFSLfrY5CvKr7WSuSPWqPKzHac&#10;est1TXXdlrVZLaHtE8TBiFMb8A9dODCeip6h1pCB3SfzBMoZkQIGnSciuCZobYSqHIjNbPqIzd0A&#10;UVUuJA7Gs0z4/2DFh90mMSNpdjQpD45m9PDl68O37+ziqqgzRmwp6cZv0umEcZMK1b1Ojmlr4jt6&#10;XMkTHbav2h7O2qp9ZoIuLxev5wvOBEUuXtK/St8cUQpaTJjfquBY2XTcGl+YQwu795ipMqX+TCnX&#10;1rOx41eLiglkHG0hE7yLRAV9X99isEbeGmvLC0z99sYmtoNihfor/Aj3j7RSZA04HPNq6GiSQYF8&#10;4yXLh0gaeXIzLy04JTmzisxfdgQIbQZj/yaTSltPHRSJj6KW3TbIA43kPibTD6TErHZZImSB2u/J&#10;rsVjv58r0q+PavU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eUSCk9YAAAAJAQAADwAAAAAAAAAB&#10;ACAAAAAiAAAAZHJzL2Rvd25yZXYueG1sUEsBAhQAFAAAAAgAh07iQMMkLybZAQAAnAMAAA4AAAAA&#10;AAAAAQAgAAAAJQ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tabs>
          <w:tab w:val="left" w:pos="27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2520" w:firstLineChars="1200"/>
        <w:jc w:val="left"/>
        <w:textAlignment w:val="auto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2511425</wp:posOffset>
                </wp:positionH>
                <wp:positionV relativeFrom="paragraph">
                  <wp:posOffset>73660</wp:posOffset>
                </wp:positionV>
                <wp:extent cx="689610" cy="299720"/>
                <wp:effectExtent l="1905" t="4445" r="13335" b="19685"/>
                <wp:wrapNone/>
                <wp:docPr id="14" name="直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19320" y="7108825"/>
                          <a:ext cx="689610" cy="2997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4" o:spid="_x0000_s1026" o:spt="20" style="position:absolute;left:0pt;margin-left:197.75pt;margin-top:5.8pt;height:23.6pt;width:54.3pt;z-index:251666432;mso-width-relative:page;mso-height-relative:page;" filled="f" stroked="t" coordsize="21600,21600" o:gfxdata="UEsDBAoAAAAAAIdO4kAAAAAAAAAAAAAAAAAEAAAAZHJzL1BLAwQUAAAACACHTuJADktPfNcAAAAJ&#10;AQAADwAAAGRycy9kb3ducmV2LnhtbE2PPU/DQAyGdyT+w8lILBW9S0uqEHLpAGRjoYBY3cQkETlf&#10;mrt+wK/HTGWz9T56/bhYn9ygDjSF3rOFZG5AEde+6bm18PZa3WSgQkRucPBMFr4pwLq8vCgwb/yR&#10;X+iwia2SEg45WuhiHHOtQ92RwzD3I7Fkn35yGGWdWt1MeJRyN+iFMSvtsGe50OFIDx3VX5u9sxCq&#10;d9pVP7N6Zj6WrafF7vH5Ca29vkrMPahIp3iG4U9f1KEUp63fcxPUYGF5l6aCSpCsQAmQmtsE1FaG&#10;LANdFvr/B+UvUEsDBBQAAAAIAIdO4kBYhNMN4AEAAJ8DAAAOAAAAZHJzL2Uyb0RvYy54bWytU0tu&#10;2zAQ3RfoHQjua0muY1uC5SzippuiNZD2AGOSkgjwB5Kx7LP0Gl110+PkGh1SbtImm6KoFtSQ8/g4&#10;73G4uT5pRY7CB2lNS6tZSYkwzHJp+pZ++Xz7Zk1JiGA4KGtES88i0Ovt61eb0TVibgeruPAESUxo&#10;RtfSIUbXFEVgg9AQZtYJg8nOeg0Rp74vuIcR2bUq5mW5LEbrufOWiRBwdTcl6Tbzd51g8VPXBRGJ&#10;ainWFvPo83hIY7HdQNN7cINklzLgH6rQIA0e+ki1gwjk3ssXVFoyb4Pt4oxZXdiuk0xkDaimKp+p&#10;uRvAiawFzQnu0abw/2jZx+PeE8nx7haUGNB4Rw9fvz18/0GWi+TO6EKDoBuz95dZcHufpJ46r9Mf&#10;RZBTSxerqn47R4/PLV1V5Xo9v5rcFadIGAKW63pZYZ4hYF7XK8QiY/FE5HyI74XVJAUtVdIk8dDA&#10;8UOIE/QXJC0rQ8aW1ld4DmGAvdMpiBhqh2qC6fPeYJXkt1KptCP4/nCjPDlC6ob8XUr4A5YO2UEY&#10;JlxOTUoGAfyd4SSeHdpksKFpKkELTokS2P8pwkKhiSDV3yBRvTJoQnJ58jVFB8vPeCv3zst+QCeq&#10;XGXKYBdkyy4dm9rs93lmenpX2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OS0981wAAAAkBAAAP&#10;AAAAAAAAAAEAIAAAACIAAABkcnMvZG93bnJldi54bWxQSwECFAAUAAAACACHTuJAWITTDeABAACf&#10;AwAADgAAAAAAAAABACAAAAAm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1976120</wp:posOffset>
                </wp:positionH>
                <wp:positionV relativeFrom="paragraph">
                  <wp:posOffset>76200</wp:posOffset>
                </wp:positionV>
                <wp:extent cx="533400" cy="297180"/>
                <wp:effectExtent l="2540" t="4445" r="16510" b="22225"/>
                <wp:wrapNone/>
                <wp:docPr id="13" name="直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185920" y="7108825"/>
                          <a:ext cx="53340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3" o:spid="_x0000_s1026" o:spt="20" style="position:absolute;left:0pt;flip:x;margin-left:155.6pt;margin-top:6pt;height:23.4pt;width:42pt;z-index:251665408;mso-width-relative:page;mso-height-relative:page;" filled="f" stroked="t" coordsize="21600,21600" o:gfxdata="UEsDBAoAAAAAAIdO4kAAAAAAAAAAAAAAAAAEAAAAZHJzL1BLAwQUAAAACACHTuJAh2MtuNcAAAAJ&#10;AQAADwAAAGRycy9kb3ducmV2LnhtbE2PwU7DMBBE70j8g7VI3KidREVpiFMhBFyQkCiBsxNvk6jx&#10;OordtPw9y4ked+Zpdqbcnt0oFpzD4ElDslIgkFpvB+o01J8vdzmIEA1ZM3pCDT8YYFtdX5WmsP5E&#10;H7jsYic4hEJhNPQxToWUoe3RmbDyExJ7ez87E/mcO2lnc+JwN8pUqXvpzED8oTcTPvXYHnZHp+Hx&#10;++05e18a50e76eov62r1mmp9e5OoBxARz/Efhr/6XB0q7tT4I9kgRg1ZkqSMspHyJgayzZqFRsM6&#10;z0FWpbxcUP0CUEsDBBQAAAAIAIdO4kCirtD36gEAAKkDAAAOAAAAZHJzL2Uyb0RvYy54bWytU0uO&#10;EzEQ3SNxB8t70t3JZCZppTOLCQMLBJGAA1T86bbkn2xPOjkL12DFhuPMNSi7w/DbIEQvLLur/Oq9&#10;V+XN7clochQhKmc72sxqSoRljivbd/Tjh/sXK0piAstBOys6ehaR3m6fP9uMvhVzNzjNRSAIYmM7&#10;+o4OKfm2qiIbhIE4c15YDEoXDCQ8hr7iAUZEN7qa1/V1NbrAfXBMxIh/d1OQbgu+lIKld1JGkYju&#10;KHJLZQ1lPeS12m6g7QP4QbELDfgHFgaUxaJPUDtIQB6C+gPKKBZcdDLNmDOVk1IxUTSgmqb+Tc37&#10;AbwoWtCc6J9siv8Plr097gNRHHu3oMSCwR49fvr8+OUruV5kd0YfW0y6s/twOUW/D1nqSQZDpFb+&#10;NV4u4lEOOXX0qlkt13N0+9zRm6ZerebLyWdxSoRhwnKxuKoxzjBhvr5pVqUP1QSZoX2I6ZVwhuRN&#10;R7Wy2QZo4fgmJqSBqd9T8m9tydjR9RLrEAY4RVJDwq3xqCvavtyNTit+r7TON2LoD3c6kCPkuShf&#10;poi4v6TlIjuIw5RXQpOSQQB/aTlJZ4+GWRxtmikYwSnRAl9C3iEgtAmU/ptMLK0tMsh+Tw7n3cHx&#10;M/bnwQfVD+hEU1jmCM5D4XuZ3TxwP58L0o8Xtv0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h2Mt&#10;uNcAAAAJAQAADwAAAAAAAAABACAAAAAiAAAAZHJzL2Rvd25yZXYueG1sUEsBAhQAFAAAAAgAh07i&#10;QKKu0PfqAQAAqQMAAA4AAAAAAAAAAQAgAAAAJg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tabs>
          <w:tab w:val="left" w:pos="27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2880" w:firstLineChars="1200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1989455</wp:posOffset>
                </wp:positionH>
                <wp:positionV relativeFrom="paragraph">
                  <wp:posOffset>92710</wp:posOffset>
                </wp:positionV>
                <wp:extent cx="1200150" cy="0"/>
                <wp:effectExtent l="0" t="0" r="0" b="0"/>
                <wp:wrapNone/>
                <wp:docPr id="15" name="直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81475" y="7406005"/>
                          <a:ext cx="12001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5" o:spid="_x0000_s1026" o:spt="20" style="position:absolute;left:0pt;margin-left:156.65pt;margin-top:7.3pt;height:0pt;width:94.5pt;z-index:251708416;mso-width-relative:page;mso-height-relative:page;" filled="f" stroked="t" coordsize="21600,21600" o:gfxdata="UEsDBAoAAAAAAIdO4kAAAAAAAAAAAAAAAAAEAAAAZHJzL1BLAwQUAAAACACHTuJA2KEy1NUAAAAJ&#10;AQAADwAAAGRycy9kb3ducmV2LnhtbE2PvU7DQBCEeyTe4bRINFFyZxuiyPicAnBHQwKi3diLbeHb&#10;c3yXH3h6FlFAuTOfZmeK9dkN6khT6D1bSBYGFHHtm55bCy/bar4CFSJyg4NnsvBJAdbl5UWBeeNP&#10;/EzHTWyVhHDI0UIX45hrHeqOHIaFH4nFe/eTwyjn1OpmwpOEu0Gnxiy1w57lQ4cj3XdUf2wOzkKo&#10;Xmlffc3qmXnLWk/p/uHpEa29vkrMHahI5/gHw099qQ6ldNr5AzdBDRayJMsEFeNmCUqAW5OKsPsV&#10;dFno/wvKb1BLAwQUAAAACACHTuJArnhqs94BAACbAwAADgAAAGRycy9lMm9Eb2MueG1srVNLbtsw&#10;EN0X6B0I7mtJhu2kguUs4qabojXQ9ABjkpII8AcOY9ln6TW66qbHyTU6pN2kn01RVAtqKA7fzHvz&#10;tL45WsMOKqL2ruPNrOZMOeGldkPHP93fvbrmDBM4CcY71fGTQn6zefliPYVWzf3ojVSREYjDdgod&#10;H1MKbVWhGJUFnPmgHB32PlpItI1DJSNMhG5NNa/rVTX5KEP0QiHS1+35kG8Kft8rkT70ParETMep&#10;t1TWWNZ9XqvNGtohQhi1uLQB/9CFBe2o6BPUFhKwh6j/gLJaRI++TzPhbeX7XgtVOBCbpv6NzccR&#10;gipcSBwMTzLh/4MV7w+7yLSk2S05c2BpRo+fvzx+/cZWy6zOFLClpFu3i5cdhl3MVI99tPlNJNix&#10;44vmullcEcip41eLelXX5T606piYoISG5tUsaQiCMory1TNIiJjeKm9ZDjputMvEoYXDO0xUmFJ/&#10;pOTPxrGp46+Xc6ongHzTG0gU2kBM0A3lLnqj5Z02Jt/AOOxvTWQHyE4oT6ZHuL+k5SJbwPGcV47O&#10;HhkVyDdOsnQKJJEjM/PcglWSM6PI+zkiQGgTaPM3mVTaOOogK3zWNEd7L080kYcQ9TCSEk3pMp+Q&#10;A0q/F7dmi/28L0jP/9TmO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NihMtTVAAAACQEAAA8AAAAA&#10;AAAAAQAgAAAAIgAAAGRycy9kb3ducmV2LnhtbFBLAQIUABQAAAAIAIdO4kCueGqz3gEAAJsDAAAO&#10;AAAAAAAAAAEAIAAAACQ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684530</wp:posOffset>
                </wp:positionH>
                <wp:positionV relativeFrom="paragraph">
                  <wp:posOffset>58420</wp:posOffset>
                </wp:positionV>
                <wp:extent cx="308610" cy="14605"/>
                <wp:effectExtent l="0" t="0" r="0" b="0"/>
                <wp:wrapNone/>
                <wp:docPr id="19" name="直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" cy="146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9" o:spid="_x0000_s1026" o:spt="20" style="position:absolute;left:0pt;margin-left:53.9pt;margin-top:4.6pt;height:1.15pt;width:24.3pt;z-index:251669504;mso-width-relative:page;mso-height-relative:page;" filled="f" stroked="t" coordsize="21600,21600" o:gfxdata="UEsDBAoAAAAAAIdO4kAAAAAAAAAAAAAAAAAEAAAAZHJzL1BLAwQUAAAACACHTuJAL4meKdYAAAAI&#10;AQAADwAAAGRycy9kb3ducmV2LnhtbE2PvU7DQBCEeyTe4bRINFFyZ0MCGJ9TAO5oEohoN/ZiW/j2&#10;HN/lB56eTQXdjGY1822+PLleHWgMnWcLycyAIq583XFj4f2tnN6DChG5xt4zWfimAMvi8iLHrPZH&#10;XtFhHRslJRwytNDGOGRah6olh2HmB2LJPv3oMIodG12PeJRy1+vUmIV22LEstDjQU0vV13rvLIRy&#10;Q7vyZ1JNzMdN4yndPb++oLXXV4l5BBXpFP+O4Ywv6FAI09bvuQ6qF2/uBD1aeEhBnfP54hbUVkQy&#10;B13k+v8DxS9QSwMEFAAAAAgAh07iQG/LmfrSAQAAkgMAAA4AAABkcnMvZTJvRG9jLnhtbK1TS27b&#10;MBDdF+gdCO5ryW5sxILlLOKmm6I10PQAY5KSCPAHDmPZZ+k1uuqmx8k1OqRdp202QVEtqCHn8Wne&#10;m9Hq5mAN26uI2ruWTyc1Z8oJL7XrW/7l/u7NNWeYwEkw3qmWHxXym/XrV6sxNGrmB2+kioxIHDZj&#10;aPmQUmiqCsWgLODEB+Uo2floIdE29pWMMBK7NdWsrhfV6KMM0QuFSKebU5KvC3/XKZE+dR2qxEzL&#10;qbZU1ljWXV6r9QqaPkIYtDiXAf9QhQXt6KMXqg0kYA9RP6OyWkSPvksT4W3lu04LVTSQmmn9l5rP&#10;AwRVtJA5GC424f+jFR/328i0pN4tOXNgqUePX789fv/BrpbZnTFgQ6Bbt43nHYZtzFIPXbT5TSLY&#10;oTh6vDiqDokJOnxbXy+m5Lug1PRqUc8zZfV0N0RM75W3LActN9plvdDA/gOmE/QXJB8bx8aWL+ez&#10;OVECjUtnIFFoAwlA15e76I2Wd9qYfANjv7s1ke0hD0B5ziX8Acsf2QAOJ1xJZRg0gwL5zkmWjoGc&#10;cTTDPJdgleTMKBr5HBVkAm1egiT1xpEJ2diTlTnaeXmkRjyEqPuBnJiWKnOGGl8sOw9pnqzf94Xp&#10;6Vda/w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viZ4p1gAAAAgBAAAPAAAAAAAAAAEAIAAAACIA&#10;AABkcnMvZG93bnJldi54bWxQSwECFAAUAAAACACHTuJAb8uZ+tIBAACSAwAADgAAAAAAAAABACAA&#10;AAAl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 xml:space="preserve">        锐角          直角         钝角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 xml:space="preserve">        锐角          锐角         锐角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/>
          <w:lang w:val="en-US" w:eastAsia="zh-CN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 xml:space="preserve">        锐角          锐角         锐角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D01D9"/>
    <w:rsid w:val="007018F5"/>
    <w:rsid w:val="09380F5C"/>
    <w:rsid w:val="09BC180B"/>
    <w:rsid w:val="0C3036BB"/>
    <w:rsid w:val="10841E01"/>
    <w:rsid w:val="15F718B1"/>
    <w:rsid w:val="17216E69"/>
    <w:rsid w:val="18E144B8"/>
    <w:rsid w:val="199C7CD7"/>
    <w:rsid w:val="1C7A0D86"/>
    <w:rsid w:val="1ECD01D9"/>
    <w:rsid w:val="1F342C07"/>
    <w:rsid w:val="24906047"/>
    <w:rsid w:val="28F844F2"/>
    <w:rsid w:val="2F364EC5"/>
    <w:rsid w:val="37982EAC"/>
    <w:rsid w:val="38286433"/>
    <w:rsid w:val="3A243862"/>
    <w:rsid w:val="3A354AA7"/>
    <w:rsid w:val="3B9D2E47"/>
    <w:rsid w:val="3ED5660D"/>
    <w:rsid w:val="3F3D0A30"/>
    <w:rsid w:val="491D221C"/>
    <w:rsid w:val="51CB0DB6"/>
    <w:rsid w:val="575C3AF3"/>
    <w:rsid w:val="58D84391"/>
    <w:rsid w:val="59571E31"/>
    <w:rsid w:val="6173215F"/>
    <w:rsid w:val="61D274F8"/>
    <w:rsid w:val="6A4F3F78"/>
    <w:rsid w:val="6F04253B"/>
    <w:rsid w:val="7A040630"/>
    <w:rsid w:val="7B1325E6"/>
    <w:rsid w:val="7BE84682"/>
    <w:rsid w:val="7C5021C8"/>
    <w:rsid w:val="7EA50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2018-04-01T06:50:00Z</dcterms:created>
  <dc:creator>huasu</dc:creator>
  <cp:lastModifiedBy>Administrator</cp:lastModifiedBy>
  <cp:lastPrinted>2018-05-18T06:14:00Z</cp:lastPrinted>
  <dcterms:modified xsi:type="dcterms:W3CDTF">2021-05-17T06:03:42Z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