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2E" w:rsidRDefault="00FB5C2E" w:rsidP="007302D4">
      <w:pPr>
        <w:ind w:leftChars="-67" w:left="-141"/>
        <w:rPr>
          <w:rFonts w:eastAsia="华文中宋"/>
          <w:b/>
          <w:bCs/>
          <w:spacing w:val="20"/>
          <w:sz w:val="48"/>
          <w:szCs w:val="48"/>
        </w:rPr>
      </w:pPr>
    </w:p>
    <w:p w:rsidR="00303910" w:rsidRDefault="007302D4" w:rsidP="00856EEC">
      <w:pPr>
        <w:ind w:leftChars="-67" w:left="-141"/>
        <w:jc w:val="center"/>
        <w:rPr>
          <w:rFonts w:eastAsia="黑体"/>
          <w:b/>
          <w:spacing w:val="40"/>
          <w:sz w:val="52"/>
          <w:highlight w:val="yellow"/>
        </w:rPr>
      </w:pPr>
      <w:r w:rsidRPr="001D1735">
        <w:rPr>
          <w:rFonts w:eastAsia="华文中宋" w:hint="eastAsia"/>
          <w:b/>
          <w:bCs/>
          <w:spacing w:val="20"/>
          <w:sz w:val="48"/>
          <w:szCs w:val="48"/>
        </w:rPr>
        <w:t>上海市宝山区教育科学研究项目</w:t>
      </w:r>
    </w:p>
    <w:p w:rsidR="00303910" w:rsidRPr="007302D4" w:rsidRDefault="009A333B">
      <w:pPr>
        <w:jc w:val="center"/>
        <w:rPr>
          <w:rFonts w:eastAsia="华文中宋"/>
          <w:b/>
          <w:bCs/>
          <w:spacing w:val="20"/>
          <w:sz w:val="48"/>
          <w:szCs w:val="48"/>
        </w:rPr>
      </w:pPr>
      <w:r w:rsidRPr="007302D4">
        <w:rPr>
          <w:rFonts w:eastAsia="华文中宋" w:hint="eastAsia"/>
          <w:b/>
          <w:bCs/>
          <w:spacing w:val="20"/>
          <w:sz w:val="48"/>
          <w:szCs w:val="48"/>
        </w:rPr>
        <w:t>结</w:t>
      </w:r>
      <w:r w:rsidRPr="007302D4">
        <w:rPr>
          <w:rFonts w:eastAsia="华文中宋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>题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>表</w:t>
      </w:r>
    </w:p>
    <w:p w:rsidR="00303910" w:rsidRDefault="00303910">
      <w:pPr>
        <w:jc w:val="center"/>
        <w:rPr>
          <w:b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182"/>
      </w:tblGrid>
      <w:tr w:rsidR="00856EEC" w:rsidTr="00856EEC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EC" w:rsidRDefault="00856EEC" w:rsidP="00E064DA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项目名称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EEC" w:rsidRDefault="00856EEC" w:rsidP="00E064DA">
            <w:pPr>
              <w:tabs>
                <w:tab w:val="left" w:pos="1528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</w:t>
            </w:r>
            <w:r w:rsidR="00856EEC">
              <w:rPr>
                <w:rFonts w:eastAsia="楷体_GB2312" w:hint="eastAsia"/>
                <w:b/>
                <w:sz w:val="28"/>
              </w:rPr>
              <w:t>类别</w:t>
            </w:r>
          </w:p>
        </w:tc>
        <w:tc>
          <w:tcPr>
            <w:tcW w:w="6182" w:type="dxa"/>
            <w:tcBorders>
              <w:top w:val="nil"/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1528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</w:t>
            </w:r>
            <w:r w:rsidR="00856EEC">
              <w:rPr>
                <w:rFonts w:eastAsia="楷体_GB2312" w:hint="eastAsia"/>
                <w:b/>
                <w:sz w:val="28"/>
              </w:rPr>
              <w:t>编号</w:t>
            </w:r>
          </w:p>
        </w:tc>
        <w:tc>
          <w:tcPr>
            <w:tcW w:w="6182" w:type="dxa"/>
            <w:tcBorders>
              <w:top w:val="nil"/>
              <w:left w:val="nil"/>
              <w:right w:val="nil"/>
            </w:tcBorders>
            <w:vAlign w:val="center"/>
          </w:tcPr>
          <w:p w:rsidR="00303910" w:rsidRDefault="00303910">
            <w:pPr>
              <w:rPr>
                <w:rFonts w:ascii="宋体" w:eastAsia="楷体_GB2312" w:hAnsi="宋体"/>
                <w:b/>
                <w:sz w:val="28"/>
                <w:szCs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600EF2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项目负责人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600EF2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所在单位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2248"/>
                <w:tab w:val="center" w:pos="3042"/>
              </w:tabs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下达日期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403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计划完成日期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433"/>
              </w:tabs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终结（止）日期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</w:tbl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jc w:val="center"/>
        <w:rPr>
          <w:rFonts w:eastAsia="黑体"/>
          <w:b/>
          <w:sz w:val="32"/>
        </w:rPr>
      </w:pPr>
    </w:p>
    <w:p w:rsidR="00F14731" w:rsidRDefault="00F14731" w:rsidP="00F14731">
      <w:pPr>
        <w:snapToGrid w:val="0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上海市宝山区教育学院科研室 制</w:t>
      </w:r>
    </w:p>
    <w:p w:rsidR="00303910" w:rsidRDefault="00F14731" w:rsidP="00F14731">
      <w:pPr>
        <w:jc w:val="center"/>
        <w:rPr>
          <w:rFonts w:eastAsia="黑体"/>
          <w:b/>
          <w:sz w:val="32"/>
        </w:rPr>
      </w:pPr>
      <w:r>
        <w:rPr>
          <w:rFonts w:ascii="宋体" w:hAnsi="宋体" w:hint="eastAsia"/>
          <w:bCs/>
          <w:sz w:val="28"/>
        </w:rPr>
        <w:t>201</w:t>
      </w:r>
      <w:r w:rsidR="009448CC">
        <w:rPr>
          <w:rFonts w:ascii="宋体" w:hAnsi="宋体"/>
          <w:bCs/>
          <w:sz w:val="28"/>
        </w:rPr>
        <w:t>9</w:t>
      </w:r>
      <w:bookmarkStart w:id="0" w:name="_GoBack"/>
      <w:bookmarkEnd w:id="0"/>
      <w:r>
        <w:rPr>
          <w:rFonts w:ascii="宋体" w:hAnsi="宋体" w:hint="eastAsia"/>
          <w:bCs/>
          <w:sz w:val="28"/>
        </w:rPr>
        <w:t>年</w:t>
      </w:r>
    </w:p>
    <w:p w:rsidR="00303910" w:rsidRDefault="00303910">
      <w:pPr>
        <w:jc w:val="center"/>
        <w:rPr>
          <w:rFonts w:eastAsia="黑体"/>
          <w:b/>
          <w:sz w:val="32"/>
        </w:rPr>
      </w:pPr>
    </w:p>
    <w:p w:rsidR="00303910" w:rsidRDefault="00303910">
      <w:pPr>
        <w:rPr>
          <w:rFonts w:ascii="仿宋_GB2312" w:eastAsia="仿宋_GB2312"/>
          <w:b/>
          <w:sz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00"/>
        <w:gridCol w:w="600"/>
        <w:gridCol w:w="720"/>
        <w:gridCol w:w="720"/>
        <w:gridCol w:w="360"/>
        <w:gridCol w:w="383"/>
        <w:gridCol w:w="697"/>
        <w:gridCol w:w="720"/>
        <w:gridCol w:w="520"/>
        <w:gridCol w:w="1156"/>
        <w:gridCol w:w="1240"/>
      </w:tblGrid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7A1909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</w:t>
            </w:r>
            <w:r w:rsidR="009A333B">
              <w:rPr>
                <w:rFonts w:ascii="宋体" w:hint="eastAsia"/>
                <w:b/>
              </w:rPr>
              <w:t>负责人</w:t>
            </w:r>
          </w:p>
        </w:tc>
        <w:tc>
          <w:tcPr>
            <w:tcW w:w="2783" w:type="dxa"/>
            <w:gridSpan w:val="5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937" w:type="dxa"/>
            <w:gridSpan w:val="3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职务（职称）</w:t>
            </w:r>
          </w:p>
        </w:tc>
        <w:tc>
          <w:tcPr>
            <w:tcW w:w="2396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学术专长</w:t>
            </w: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tabs>
                <w:tab w:val="left" w:pos="546"/>
              </w:tabs>
              <w:spacing w:line="480" w:lineRule="exac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tabs>
                <w:tab w:val="center" w:pos="920"/>
                <w:tab w:val="right" w:pos="1721"/>
              </w:tabs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Pr="007A1909" w:rsidRDefault="00707A0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项目组</w:t>
            </w:r>
            <w:r w:rsidR="009A333B" w:rsidRPr="007A1909">
              <w:rPr>
                <w:rFonts w:ascii="宋体" w:hint="eastAsia"/>
                <w:b/>
              </w:rPr>
              <w:t>成员</w:t>
            </w:r>
          </w:p>
        </w:tc>
        <w:tc>
          <w:tcPr>
            <w:tcW w:w="2783" w:type="dxa"/>
            <w:gridSpan w:val="5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hint="eastAsia"/>
                <w:b/>
              </w:rPr>
              <w:t>工作单位</w:t>
            </w:r>
          </w:p>
        </w:tc>
        <w:tc>
          <w:tcPr>
            <w:tcW w:w="1937" w:type="dxa"/>
            <w:gridSpan w:val="3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ascii="宋体" w:hint="eastAsia"/>
                <w:b/>
              </w:rPr>
              <w:t>职务（职称）</w:t>
            </w:r>
          </w:p>
        </w:tc>
        <w:tc>
          <w:tcPr>
            <w:tcW w:w="2396" w:type="dxa"/>
            <w:gridSpan w:val="2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hint="eastAsia"/>
                <w:b/>
              </w:rPr>
              <w:t>研究中所承担的工作</w:t>
            </w: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tabs>
                <w:tab w:val="left" w:pos="546"/>
              </w:tabs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trHeight w:val="735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课题研究情况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有无变化</w:t>
            </w:r>
          </w:p>
        </w:tc>
        <w:tc>
          <w:tcPr>
            <w:tcW w:w="5796" w:type="dxa"/>
            <w:gridSpan w:val="8"/>
            <w:vMerge w:val="restart"/>
          </w:tcPr>
          <w:p w:rsidR="00303910" w:rsidRDefault="009A333B">
            <w:pPr>
              <w:tabs>
                <w:tab w:val="left" w:pos="4776"/>
              </w:tabs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ab/>
            </w:r>
          </w:p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变化情况：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变更研究时间  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变更课题负责人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变更申报单位 </w:t>
            </w:r>
            <w:r w:rsidR="0022132A">
              <w:rPr>
                <w:rFonts w:ascii="宋体"/>
                <w:b/>
              </w:rPr>
              <w:t xml:space="preserve"> 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22132A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注：打“√”表示</w:t>
            </w: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有</w:t>
            </w:r>
            <w:r w:rsidR="004A2F1D">
              <w:rPr>
                <w:rFonts w:ascii="宋体" w:hint="eastAsia"/>
                <w:b/>
              </w:rPr>
              <w:t xml:space="preserve">（ </w:t>
            </w:r>
            <w:r w:rsidR="004A2F1D">
              <w:rPr>
                <w:rFonts w:ascii="宋体"/>
                <w:b/>
              </w:rPr>
              <w:t xml:space="preserve"> </w:t>
            </w:r>
            <w:r w:rsidR="004A2F1D">
              <w:rPr>
                <w:rFonts w:ascii="宋体" w:hint="eastAsia"/>
                <w:b/>
              </w:rPr>
              <w:t>）</w:t>
            </w:r>
          </w:p>
        </w:tc>
        <w:tc>
          <w:tcPr>
            <w:tcW w:w="5796" w:type="dxa"/>
            <w:gridSpan w:val="8"/>
            <w:vMerge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无</w:t>
            </w:r>
            <w:r w:rsidR="004A2F1D">
              <w:rPr>
                <w:rFonts w:ascii="宋体" w:hint="eastAsia"/>
                <w:b/>
              </w:rPr>
              <w:t xml:space="preserve">（ </w:t>
            </w:r>
            <w:r w:rsidR="004A2F1D">
              <w:rPr>
                <w:rFonts w:ascii="宋体"/>
                <w:b/>
              </w:rPr>
              <w:t xml:space="preserve"> </w:t>
            </w:r>
            <w:r w:rsidR="004A2F1D">
              <w:rPr>
                <w:rFonts w:ascii="宋体" w:hint="eastAsia"/>
                <w:b/>
              </w:rPr>
              <w:t>）</w:t>
            </w:r>
          </w:p>
        </w:tc>
        <w:tc>
          <w:tcPr>
            <w:tcW w:w="5796" w:type="dxa"/>
            <w:gridSpan w:val="8"/>
            <w:vMerge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5796" w:type="dxa"/>
            <w:gridSpan w:val="8"/>
            <w:vMerge/>
            <w:tcBorders>
              <w:bottom w:val="single" w:sz="4" w:space="0" w:color="auto"/>
            </w:tcBorders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5171"/>
          <w:jc w:val="center"/>
        </w:trPr>
        <w:tc>
          <w:tcPr>
            <w:tcW w:w="8784" w:type="dxa"/>
            <w:gridSpan w:val="12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区级项目变更批复黏贴处</w:t>
            </w: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06"/>
          <w:jc w:val="center"/>
        </w:trPr>
        <w:tc>
          <w:tcPr>
            <w:tcW w:w="468" w:type="dxa"/>
            <w:vMerge w:val="restart"/>
            <w:vAlign w:val="center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最终主成果情况</w:t>
            </w:r>
          </w:p>
        </w:tc>
        <w:tc>
          <w:tcPr>
            <w:tcW w:w="1800" w:type="dxa"/>
            <w:gridSpan w:val="2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成果名称</w:t>
            </w:r>
          </w:p>
        </w:tc>
        <w:tc>
          <w:tcPr>
            <w:tcW w:w="6516" w:type="dxa"/>
            <w:gridSpan w:val="9"/>
            <w:tcBorders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成果形式</w:t>
            </w: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1．专著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2．研究报告</w:t>
            </w:r>
          </w:p>
        </w:tc>
        <w:tc>
          <w:tcPr>
            <w:tcW w:w="2916" w:type="dxa"/>
            <w:gridSpan w:val="3"/>
            <w:tcBorders>
              <w:left w:val="nil"/>
              <w:bottom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3．论文</w:t>
            </w: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4．调查报告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5．经验总结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6．实验报告</w:t>
            </w: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7．咨询报告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8．其他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请选择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</w:p>
        </w:tc>
      </w:tr>
      <w:tr w:rsidR="00303910">
        <w:trPr>
          <w:cantSplit/>
          <w:trHeight w:val="551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主成果是否发表</w:t>
            </w:r>
          </w:p>
        </w:tc>
        <w:tc>
          <w:tcPr>
            <w:tcW w:w="720" w:type="dxa"/>
            <w:tcBorders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1．是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2．否</w:t>
            </w:r>
          </w:p>
        </w:tc>
        <w:tc>
          <w:tcPr>
            <w:tcW w:w="1440" w:type="dxa"/>
            <w:gridSpan w:val="3"/>
            <w:tcBorders>
              <w:lef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请选择</w:t>
            </w:r>
            <w:r w:rsidR="002E22E3">
              <w:rPr>
                <w:rFonts w:ascii="宋体" w:hint="eastAsia"/>
                <w:b/>
              </w:rPr>
              <w:t xml:space="preserve">（ </w:t>
            </w:r>
            <w:r w:rsidR="002E22E3">
              <w:rPr>
                <w:rFonts w:ascii="宋体"/>
                <w:b/>
              </w:rPr>
              <w:t xml:space="preserve"> </w:t>
            </w:r>
            <w:r w:rsidR="002E22E3">
              <w:rPr>
                <w:rFonts w:ascii="宋体" w:hint="eastAsia"/>
                <w:b/>
              </w:rPr>
              <w:t>）</w:t>
            </w:r>
          </w:p>
        </w:tc>
        <w:tc>
          <w:tcPr>
            <w:tcW w:w="2396" w:type="dxa"/>
            <w:gridSpan w:val="3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期刊或出版社名称</w:t>
            </w:r>
          </w:p>
        </w:tc>
        <w:tc>
          <w:tcPr>
            <w:tcW w:w="1240" w:type="dxa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刊号或书号</w:t>
            </w:r>
          </w:p>
        </w:tc>
        <w:tc>
          <w:tcPr>
            <w:tcW w:w="2880" w:type="dxa"/>
            <w:gridSpan w:val="5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24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发表日期</w:t>
            </w: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6201"/>
          <w:jc w:val="center"/>
        </w:trPr>
        <w:tc>
          <w:tcPr>
            <w:tcW w:w="8784" w:type="dxa"/>
            <w:gridSpan w:val="12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研究工作概况（包括经费的使用情况）</w:t>
            </w: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</w:tc>
      </w:tr>
    </w:tbl>
    <w:p w:rsidR="00303910" w:rsidRDefault="00303910">
      <w:pPr>
        <w:jc w:val="center"/>
        <w:rPr>
          <w:b/>
          <w:sz w:val="32"/>
          <w:szCs w:val="32"/>
        </w:rPr>
      </w:pPr>
    </w:p>
    <w:p w:rsidR="00303910" w:rsidRDefault="009A33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专家鉴定参考标准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601"/>
        <w:gridCol w:w="2255"/>
        <w:gridCol w:w="564"/>
        <w:gridCol w:w="1080"/>
        <w:gridCol w:w="540"/>
        <w:gridCol w:w="472"/>
        <w:gridCol w:w="248"/>
        <w:gridCol w:w="1032"/>
        <w:gridCol w:w="474"/>
      </w:tblGrid>
      <w:tr w:rsidR="00303910">
        <w:trPr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鉴定内容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参考标准</w:t>
            </w:r>
          </w:p>
        </w:tc>
        <w:tc>
          <w:tcPr>
            <w:tcW w:w="1754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等第</w:t>
            </w: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、研究内容完成情况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、全部完成研究方案所包括的内容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、部分完成研究方案所包括的内容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、偏离研究方案所包括的内容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、成果形式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、与申报表中设计的形式部分一致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、与申报表中设计的形式完全不一致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、计划进度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、按时或提前完成研究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、基本按时完成研究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、未按时计划完成或拖期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、成果梳理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、成果规范科学，条理清晰、内容完整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ind w:firstLine="584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、成果较规范科学，较有条理、内容基本完整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、成果不科学，缺乏条理，逻辑性差，没有完整框架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综合评定（优、良、合格、不合格）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良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鉴定专家（签章）</w:t>
            </w:r>
          </w:p>
        </w:tc>
        <w:tc>
          <w:tcPr>
            <w:tcW w:w="6665" w:type="dxa"/>
            <w:gridSpan w:val="8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303910">
        <w:trPr>
          <w:trHeight w:val="679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tabs>
                <w:tab w:val="center" w:pos="105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03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11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tabs>
                <w:tab w:val="center" w:pos="105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ab/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31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598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cantSplit/>
          <w:trHeight w:val="13895"/>
          <w:jc w:val="center"/>
        </w:trPr>
        <w:tc>
          <w:tcPr>
            <w:tcW w:w="8994" w:type="dxa"/>
            <w:gridSpan w:val="11"/>
          </w:tcPr>
          <w:p w:rsidR="00303910" w:rsidRDefault="00303910">
            <w:pPr>
              <w:spacing w:line="360" w:lineRule="exact"/>
              <w:rPr>
                <w:b/>
              </w:rPr>
            </w:pPr>
          </w:p>
          <w:p w:rsidR="00303910" w:rsidRDefault="009A333B"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专家对成果鉴定意见：</w:t>
            </w:r>
          </w:p>
          <w:p w:rsidR="00303910" w:rsidRDefault="009A333B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提示：⒈ 研究基础：包括前期资料的占有情况及视角、方法、途径、手段的规范性；⒉ 研究内容的先进性包括在同类研究中的状态；⒊ 价值：本成果的创新程度、理论意义；⒋ 推广应用前景。</w:t>
            </w:r>
            <w:r>
              <w:rPr>
                <w:rFonts w:ascii="宋体"/>
                <w:b/>
              </w:rPr>
              <w:t>(</w:t>
            </w:r>
            <w:r>
              <w:rPr>
                <w:rFonts w:ascii="宋体" w:hint="eastAsia"/>
                <w:b/>
              </w:rPr>
              <w:t>约800字左右)</w:t>
            </w: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60543B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6" type="#_x0000_t202" style="position:absolute;left:0;text-align:left;margin-left:188.2pt;margin-top:409.7pt;width:238.5pt;height:21.75pt;z-index:251658240;mso-width-relative:page;mso-height-relative:page" strokecolor="white">
                  <v:textbox inset="2.53997mm,,2.53997mm">
                    <w:txbxContent>
                      <w:p w:rsidR="00303910" w:rsidRDefault="009A333B">
                        <w:r>
                          <w:rPr>
                            <w:rFonts w:ascii="宋体" w:hint="eastAsia"/>
                            <w:b/>
                            <w:sz w:val="24"/>
                          </w:rPr>
                          <w:t>鉴定日期      年       月    日</w:t>
                        </w:r>
                      </w:p>
                    </w:txbxContent>
                  </v:textbox>
                </v:shape>
              </w:pic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鉴定组组长姓名</w:t>
            </w:r>
          </w:p>
        </w:tc>
        <w:tc>
          <w:tcPr>
            <w:tcW w:w="342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</w:t>
            </w:r>
          </w:p>
        </w:tc>
        <w:tc>
          <w:tcPr>
            <w:tcW w:w="1080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专业职务</w:t>
            </w:r>
          </w:p>
        </w:tc>
        <w:tc>
          <w:tcPr>
            <w:tcW w:w="126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研究专长</w:t>
            </w:r>
          </w:p>
        </w:tc>
        <w:tc>
          <w:tcPr>
            <w:tcW w:w="1032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签名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鉴定组成员姓名</w:t>
            </w:r>
          </w:p>
        </w:tc>
        <w:tc>
          <w:tcPr>
            <w:tcW w:w="342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</w:t>
            </w:r>
          </w:p>
        </w:tc>
        <w:tc>
          <w:tcPr>
            <w:tcW w:w="1080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专业职务</w:t>
            </w:r>
          </w:p>
        </w:tc>
        <w:tc>
          <w:tcPr>
            <w:tcW w:w="126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研究专长</w:t>
            </w:r>
          </w:p>
        </w:tc>
        <w:tc>
          <w:tcPr>
            <w:tcW w:w="1032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签名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ind w:firstLineChars="100" w:firstLine="211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ind w:firstLineChars="400" w:firstLine="843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ind w:firstLineChars="100" w:firstLine="211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648" w:type="dxa"/>
          </w:tcPr>
          <w:p w:rsidR="00303910" w:rsidRDefault="00303910">
            <w:pPr>
              <w:spacing w:line="4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9A333B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5040" w:type="dxa"/>
            <w:gridSpan w:val="5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文件材料名称</w:t>
            </w:r>
          </w:p>
        </w:tc>
        <w:tc>
          <w:tcPr>
            <w:tcW w:w="1752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份数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648" w:type="dxa"/>
          </w:tcPr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课题终结时递交的材料目录</w:t>
            </w:r>
          </w:p>
        </w:tc>
        <w:tc>
          <w:tcPr>
            <w:tcW w:w="1080" w:type="dxa"/>
          </w:tcPr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1.</w:t>
            </w:r>
          </w:p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2.</w:t>
            </w:r>
          </w:p>
        </w:tc>
        <w:tc>
          <w:tcPr>
            <w:tcW w:w="5040" w:type="dxa"/>
            <w:gridSpan w:val="5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752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</w:t>
            </w:r>
          </w:p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题</w:t>
            </w:r>
          </w:p>
        </w:tc>
        <w:tc>
          <w:tcPr>
            <w:tcW w:w="7872" w:type="dxa"/>
            <w:gridSpan w:val="9"/>
          </w:tcPr>
          <w:p w:rsidR="00303910" w:rsidRDefault="004B456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所在</w:t>
            </w:r>
            <w:r w:rsidR="002E22E3">
              <w:rPr>
                <w:rFonts w:ascii="宋体" w:hint="eastAsia"/>
                <w:b/>
              </w:rPr>
              <w:t>单位</w:t>
            </w:r>
            <w:r w:rsidR="009A333B">
              <w:rPr>
                <w:rFonts w:ascii="宋体" w:hint="eastAsia"/>
                <w:b/>
              </w:rPr>
              <w:t>科研管理部门意见：</w:t>
            </w: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                            负责人签字        年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月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 日</w:t>
            </w:r>
          </w:p>
        </w:tc>
      </w:tr>
      <w:tr w:rsidR="00303910">
        <w:trPr>
          <w:gridAfter w:val="1"/>
          <w:wAfter w:w="474" w:type="dxa"/>
          <w:cantSplit/>
          <w:jc w:val="center"/>
        </w:trPr>
        <w:tc>
          <w:tcPr>
            <w:tcW w:w="648" w:type="dxa"/>
            <w:vMerge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7872" w:type="dxa"/>
            <w:gridSpan w:val="9"/>
          </w:tcPr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区科研管理部门意见：</w:t>
            </w: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                                          盖章  年   月    日</w:t>
            </w:r>
          </w:p>
        </w:tc>
      </w:tr>
      <w:tr w:rsidR="00303910">
        <w:trPr>
          <w:gridAfter w:val="1"/>
          <w:wAfter w:w="474" w:type="dxa"/>
          <w:cantSplit/>
          <w:trHeight w:val="1733"/>
          <w:jc w:val="center"/>
        </w:trPr>
        <w:tc>
          <w:tcPr>
            <w:tcW w:w="648" w:type="dxa"/>
            <w:vAlign w:val="center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</w:t>
            </w:r>
          </w:p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注</w:t>
            </w:r>
          </w:p>
        </w:tc>
        <w:tc>
          <w:tcPr>
            <w:tcW w:w="3936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936" w:type="dxa"/>
            <w:gridSpan w:val="6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</w:tbl>
    <w:p w:rsidR="00303910" w:rsidRDefault="00303910"/>
    <w:sectPr w:rsidR="0030391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3B" w:rsidRDefault="0060543B">
      <w:r>
        <w:separator/>
      </w:r>
    </w:p>
  </w:endnote>
  <w:endnote w:type="continuationSeparator" w:id="0">
    <w:p w:rsidR="0060543B" w:rsidRDefault="0060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10" w:rsidRDefault="009A33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03910" w:rsidRDefault="003039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10" w:rsidRDefault="009A33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448CC">
      <w:rPr>
        <w:rStyle w:val="a6"/>
        <w:noProof/>
      </w:rPr>
      <w:t>2</w:t>
    </w:r>
    <w:r>
      <w:fldChar w:fldCharType="end"/>
    </w:r>
  </w:p>
  <w:p w:rsidR="00303910" w:rsidRDefault="003039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3B" w:rsidRDefault="0060543B">
      <w:r>
        <w:separator/>
      </w:r>
    </w:p>
  </w:footnote>
  <w:footnote w:type="continuationSeparator" w:id="0">
    <w:p w:rsidR="0060543B" w:rsidRDefault="0060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8D5"/>
    <w:multiLevelType w:val="singleLevel"/>
    <w:tmpl w:val="2DE318D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ED7"/>
    <w:rsid w:val="000744DC"/>
    <w:rsid w:val="00087EB3"/>
    <w:rsid w:val="000C4763"/>
    <w:rsid w:val="000D4D17"/>
    <w:rsid w:val="00172A27"/>
    <w:rsid w:val="001C3D96"/>
    <w:rsid w:val="0022132A"/>
    <w:rsid w:val="002375E2"/>
    <w:rsid w:val="00247203"/>
    <w:rsid w:val="00282552"/>
    <w:rsid w:val="002E22E3"/>
    <w:rsid w:val="00303910"/>
    <w:rsid w:val="00377E84"/>
    <w:rsid w:val="003A301A"/>
    <w:rsid w:val="003C0015"/>
    <w:rsid w:val="003F000A"/>
    <w:rsid w:val="00434803"/>
    <w:rsid w:val="00466CFC"/>
    <w:rsid w:val="004A2F1D"/>
    <w:rsid w:val="004B456B"/>
    <w:rsid w:val="004D2A3E"/>
    <w:rsid w:val="004D6AFE"/>
    <w:rsid w:val="00506255"/>
    <w:rsid w:val="00517522"/>
    <w:rsid w:val="00600EF2"/>
    <w:rsid w:val="0060543B"/>
    <w:rsid w:val="0066491D"/>
    <w:rsid w:val="00665560"/>
    <w:rsid w:val="006F1560"/>
    <w:rsid w:val="00707A0E"/>
    <w:rsid w:val="007302D4"/>
    <w:rsid w:val="007616BB"/>
    <w:rsid w:val="007801C1"/>
    <w:rsid w:val="007A1909"/>
    <w:rsid w:val="007B5413"/>
    <w:rsid w:val="007F30D5"/>
    <w:rsid w:val="007F53C2"/>
    <w:rsid w:val="00856EEC"/>
    <w:rsid w:val="00894A5C"/>
    <w:rsid w:val="008A09D0"/>
    <w:rsid w:val="009448CC"/>
    <w:rsid w:val="0096465E"/>
    <w:rsid w:val="009A333B"/>
    <w:rsid w:val="00A20BFD"/>
    <w:rsid w:val="00A969A2"/>
    <w:rsid w:val="00BD200B"/>
    <w:rsid w:val="00BE1A9A"/>
    <w:rsid w:val="00C04DD1"/>
    <w:rsid w:val="00CA7163"/>
    <w:rsid w:val="00CC1AF0"/>
    <w:rsid w:val="00D60510"/>
    <w:rsid w:val="00E03A29"/>
    <w:rsid w:val="00E048B4"/>
    <w:rsid w:val="00E255C2"/>
    <w:rsid w:val="00E72389"/>
    <w:rsid w:val="00EB743C"/>
    <w:rsid w:val="00EC48A7"/>
    <w:rsid w:val="00F05AC4"/>
    <w:rsid w:val="00F14731"/>
    <w:rsid w:val="00F21815"/>
    <w:rsid w:val="00F4231F"/>
    <w:rsid w:val="00F94053"/>
    <w:rsid w:val="00FB5C2E"/>
    <w:rsid w:val="00FE7571"/>
    <w:rsid w:val="05530A8C"/>
    <w:rsid w:val="08E1201D"/>
    <w:rsid w:val="09696130"/>
    <w:rsid w:val="0E3B6B58"/>
    <w:rsid w:val="11953D24"/>
    <w:rsid w:val="12D96CB1"/>
    <w:rsid w:val="16056EE9"/>
    <w:rsid w:val="2933468A"/>
    <w:rsid w:val="347F1E61"/>
    <w:rsid w:val="36CC0F0A"/>
    <w:rsid w:val="3E6E04AE"/>
    <w:rsid w:val="54CF633B"/>
    <w:rsid w:val="5865719C"/>
    <w:rsid w:val="5A7C2B8F"/>
    <w:rsid w:val="693863B5"/>
    <w:rsid w:val="6C523E8A"/>
    <w:rsid w:val="6E6C5F0A"/>
    <w:rsid w:val="6E9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AACC3B7-9ED2-4C07-B6BF-74B6B154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5DB1A-AB85-4342-9B27-0CD67553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上海市宝山区教育科研项目</dc:title>
  <dc:creator>dell</dc:creator>
  <cp:lastModifiedBy>1402767074@qq.com</cp:lastModifiedBy>
  <cp:revision>36</cp:revision>
  <cp:lastPrinted>2015-01-08T07:38:00Z</cp:lastPrinted>
  <dcterms:created xsi:type="dcterms:W3CDTF">2015-09-22T01:14:00Z</dcterms:created>
  <dcterms:modified xsi:type="dcterms:W3CDTF">2019-04-29T01:24:00Z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