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D6F8D">
      <w:pPr>
        <w:spacing w:line="420" w:lineRule="exact"/>
        <w:rPr>
          <w:rFonts w:hint="eastAsia" w:ascii="黑体" w:hAnsi="Calibri" w:eastAsia="黑体"/>
          <w:sz w:val="32"/>
          <w:szCs w:val="32"/>
        </w:rPr>
      </w:pPr>
      <w:r>
        <w:rPr>
          <w:rFonts w:hint="eastAsia" w:ascii="黑体" w:hAnsi="Calibri" w:eastAsia="黑体"/>
          <w:sz w:val="32"/>
          <w:szCs w:val="32"/>
        </w:rPr>
        <w:t>附件</w:t>
      </w:r>
      <w:r>
        <w:rPr>
          <w:rFonts w:ascii="黑体" w:hAnsi="Calibri" w:eastAsia="黑体"/>
          <w:sz w:val="32"/>
          <w:szCs w:val="32"/>
        </w:rPr>
        <w:t>6</w:t>
      </w:r>
    </w:p>
    <w:p w14:paraId="6A633AF9"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/>
          <w:bCs/>
          <w:sz w:val="36"/>
          <w:szCs w:val="36"/>
        </w:rPr>
        <w:t>2</w:t>
      </w:r>
      <w:r>
        <w:rPr>
          <w:rFonts w:ascii="方正小标宋简体" w:hAnsi="方正小标宋简体" w:eastAsia="方正小标宋简体"/>
          <w:bCs/>
          <w:sz w:val="36"/>
          <w:szCs w:val="36"/>
        </w:rPr>
        <w:t>02</w:t>
      </w:r>
      <w:r>
        <w:rPr>
          <w:rFonts w:hint="eastAsia" w:ascii="方正小标宋简体" w:hAnsi="方正小标宋简体" w:eastAsia="方正小标宋简体"/>
          <w:bCs/>
          <w:sz w:val="36"/>
          <w:szCs w:val="36"/>
        </w:rPr>
        <w:t>5年上海市高中阶段学校区级优秀体育学生资格确认汇总表</w:t>
      </w:r>
    </w:p>
    <w:bookmarkEnd w:id="0"/>
    <w:p w14:paraId="596A461B">
      <w:pPr>
        <w:pStyle w:val="2"/>
        <w:spacing w:before="153" w:line="218" w:lineRule="auto"/>
        <w:rPr>
          <w:sz w:val="25"/>
          <w:szCs w:val="25"/>
        </w:rPr>
      </w:pPr>
      <w:r>
        <w:rPr>
          <w:rFonts w:hint="eastAsia"/>
          <w:sz w:val="25"/>
          <w:szCs w:val="25"/>
        </w:rPr>
        <w:t>学校(盖章):</w:t>
      </w:r>
      <w:r>
        <w:rPr>
          <w:rFonts w:hint="eastAsia"/>
          <w:spacing w:val="-123"/>
          <w:sz w:val="25"/>
          <w:szCs w:val="25"/>
        </w:rPr>
        <w:t xml:space="preserve"> </w:t>
      </w:r>
      <w:r>
        <w:rPr>
          <w:rFonts w:hint="eastAsia"/>
          <w:sz w:val="25"/>
          <w:szCs w:val="25"/>
          <w:u w:val="single"/>
        </w:rPr>
        <w:t xml:space="preserve"> </w:t>
      </w:r>
      <w:r>
        <w:rPr>
          <w:sz w:val="25"/>
          <w:szCs w:val="25"/>
          <w:u w:val="single"/>
        </w:rPr>
        <w:t xml:space="preserve">                   </w:t>
      </w:r>
      <w:r>
        <w:rPr>
          <w:rFonts w:hint="eastAsia"/>
          <w:sz w:val="25"/>
          <w:szCs w:val="25"/>
          <w:u w:val="single"/>
        </w:rPr>
        <w:t xml:space="preserve">  </w:t>
      </w:r>
      <w:r>
        <w:rPr>
          <w:rFonts w:hint="eastAsia"/>
          <w:sz w:val="25"/>
          <w:szCs w:val="25"/>
        </w:rPr>
        <w:t xml:space="preserve">    联系人：</w:t>
      </w:r>
      <w:r>
        <w:rPr>
          <w:rFonts w:hint="eastAsia"/>
          <w:sz w:val="25"/>
          <w:szCs w:val="25"/>
          <w:u w:val="single"/>
        </w:rPr>
        <w:t xml:space="preserve">  </w:t>
      </w:r>
      <w:r>
        <w:rPr>
          <w:sz w:val="25"/>
          <w:szCs w:val="25"/>
          <w:u w:val="single"/>
        </w:rPr>
        <w:t xml:space="preserve">             </w:t>
      </w:r>
      <w:r>
        <w:rPr>
          <w:rFonts w:hint="eastAsia"/>
          <w:sz w:val="25"/>
          <w:szCs w:val="25"/>
          <w:u w:val="single"/>
        </w:rPr>
        <w:t xml:space="preserve">   </w:t>
      </w:r>
      <w:r>
        <w:rPr>
          <w:rFonts w:hint="eastAsia"/>
          <w:spacing w:val="-113"/>
          <w:sz w:val="25"/>
          <w:szCs w:val="25"/>
        </w:rPr>
        <w:t xml:space="preserve"> </w:t>
      </w:r>
      <w:r>
        <w:rPr>
          <w:spacing w:val="-113"/>
          <w:sz w:val="25"/>
          <w:szCs w:val="25"/>
        </w:rPr>
        <w:t xml:space="preserve">    </w:t>
      </w:r>
      <w:r>
        <w:rPr>
          <w:rFonts w:hint="eastAsia"/>
          <w:spacing w:val="-1"/>
          <w:sz w:val="25"/>
          <w:szCs w:val="25"/>
        </w:rPr>
        <w:t>联系电话：</w:t>
      </w:r>
      <w:r>
        <w:rPr>
          <w:rFonts w:hint="eastAsia"/>
          <w:sz w:val="25"/>
          <w:szCs w:val="25"/>
          <w:u w:val="single"/>
        </w:rPr>
        <w:t xml:space="preserve">  </w:t>
      </w:r>
      <w:r>
        <w:rPr>
          <w:sz w:val="25"/>
          <w:szCs w:val="25"/>
          <w:u w:val="single"/>
        </w:rPr>
        <w:t xml:space="preserve">             </w:t>
      </w:r>
      <w:r>
        <w:rPr>
          <w:rFonts w:hint="eastAsia"/>
          <w:sz w:val="25"/>
          <w:szCs w:val="25"/>
          <w:u w:val="single"/>
        </w:rPr>
        <w:t xml:space="preserve">   </w:t>
      </w:r>
    </w:p>
    <w:p w14:paraId="01057FEB">
      <w:pPr>
        <w:spacing w:line="37" w:lineRule="exact"/>
        <w:rPr>
          <w:szCs w:val="21"/>
        </w:rPr>
      </w:pPr>
    </w:p>
    <w:tbl>
      <w:tblPr>
        <w:tblStyle w:val="7"/>
        <w:tblW w:w="15135" w:type="dxa"/>
        <w:tblInd w:w="-5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"/>
        <w:gridCol w:w="1290"/>
        <w:gridCol w:w="908"/>
        <w:gridCol w:w="900"/>
        <w:gridCol w:w="1161"/>
        <w:gridCol w:w="1155"/>
        <w:gridCol w:w="1035"/>
        <w:gridCol w:w="1290"/>
        <w:gridCol w:w="1305"/>
        <w:gridCol w:w="2265"/>
        <w:gridCol w:w="540"/>
        <w:gridCol w:w="975"/>
        <w:gridCol w:w="810"/>
        <w:gridCol w:w="1080"/>
      </w:tblGrid>
      <w:tr w14:paraId="7378D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40C427F9">
            <w:pPr>
              <w:pStyle w:val="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EECC5">
            <w:pPr>
              <w:pStyle w:val="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2F95E8">
            <w:pPr>
              <w:pStyle w:val="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生源区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37297">
            <w:pPr>
              <w:pStyle w:val="6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报考区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75A13">
            <w:pPr>
              <w:pStyle w:val="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就读</w:t>
            </w:r>
            <w:r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2E5EC">
            <w:pPr>
              <w:pStyle w:val="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就读学校</w:t>
            </w:r>
          </w:p>
          <w:p w14:paraId="33E65164">
            <w:pPr>
              <w:pStyle w:val="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码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60ADC">
            <w:pPr>
              <w:pStyle w:val="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意向学校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07FB9">
            <w:pPr>
              <w:pStyle w:val="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意向学校</w:t>
            </w:r>
          </w:p>
          <w:p w14:paraId="61C1ADC2">
            <w:pPr>
              <w:pStyle w:val="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码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4ECE7">
            <w:pPr>
              <w:pStyle w:val="6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中  考</w:t>
            </w:r>
          </w:p>
          <w:p w14:paraId="33ED0110">
            <w:pPr>
              <w:pStyle w:val="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5CF25">
            <w:pPr>
              <w:pStyle w:val="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证件号码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75A83">
            <w:pPr>
              <w:pStyle w:val="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66082">
            <w:pPr>
              <w:pStyle w:val="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 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D80E3">
            <w:pPr>
              <w:pStyle w:val="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829EA">
            <w:pPr>
              <w:pStyle w:val="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14:paraId="53CF8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D7C15">
            <w:pPr>
              <w:rPr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196E43B9">
            <w:pPr>
              <w:jc w:val="center"/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64A7886"/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32D75DF"/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97AE3"/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0F851"/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E2158D"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1B58F"/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9436DA"/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43F72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40D83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0D7B3"/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9056E"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63FCB4"/>
        </w:tc>
      </w:tr>
      <w:tr w14:paraId="774BB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923E06"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F8592D9"/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B520C16"/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9B10EDE"/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CA3D9"/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7997C"/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F90D9"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06965"/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C07CD"/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6E19FC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D65A1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395C8"/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8B9AA"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2F015"/>
        </w:tc>
      </w:tr>
      <w:tr w14:paraId="451BA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45467"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41D0C8A"/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2B88535"/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72B84E4"/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1CFE6"/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5C671"/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3A1649"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60DA10"/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55C7D9"/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459BF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F6B67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13A86"/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F01B0"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8D1312"/>
        </w:tc>
      </w:tr>
      <w:tr w14:paraId="2D0E5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8E785"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1F7EE3A4"/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06D3604"/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E5D3C9E"/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06E880"/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FCB12"/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C59553"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AFDC6F"/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E7494F"/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FFFA3B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5E1F3C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3A2D7A"/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EC0A3"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6ADD1"/>
        </w:tc>
      </w:tr>
      <w:tr w14:paraId="06B96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9F7DFF"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A64F7EF"/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3A7E782"/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C5EF04C"/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BCB33"/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F9E2D"/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65C6E9"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98BB24"/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E1083"/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EBC38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B2B90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11B91D"/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593B18"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38A49"/>
        </w:tc>
      </w:tr>
      <w:tr w14:paraId="1766C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82F3C"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21F764D4"/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F911753"/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AE2905E"/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C6574E"/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60639"/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4D433"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5BED5"/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148CD3"/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74882A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50709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D764C"/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98E8A8"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C5F871"/>
        </w:tc>
      </w:tr>
      <w:tr w14:paraId="56024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D23EAD"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620BB7E9"/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ED6DD19"/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E710E8F"/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D20351"/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25B12"/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946D5"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5BE1D"/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C08C7"/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33D88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C04605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4B1FF"/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37B316"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67DF73"/>
        </w:tc>
      </w:tr>
      <w:tr w14:paraId="3ABEF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C29CE3"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5833F720"/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B7A17B1"/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605D386"/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DBB8A"/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BB260"/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08DB2"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7C59F"/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E057F"/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89801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E00A5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8B839"/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6C2ECF"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A35E7"/>
        </w:tc>
      </w:tr>
      <w:tr w14:paraId="63472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74D0B"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335E091"/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53C59E6"/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9CA5D5C"/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2DC51D">
            <w:pPr>
              <w:tabs>
                <w:tab w:val="left" w:pos="1057"/>
              </w:tabs>
            </w:pPr>
            <w:r>
              <w:tab/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CFB61"/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43EFB"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BC154C"/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86656"/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581AE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47A09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0014EF"/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E26CF"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3C831B"/>
        </w:tc>
      </w:tr>
    </w:tbl>
    <w:p w14:paraId="550515A7">
      <w:pPr>
        <w:pStyle w:val="2"/>
        <w:spacing w:before="34" w:line="218" w:lineRule="auto"/>
        <w:ind w:right="488"/>
        <w:rPr>
          <w:spacing w:val="-4"/>
          <w:sz w:val="25"/>
          <w:szCs w:val="25"/>
        </w:rPr>
      </w:pPr>
      <w:r>
        <w:rPr>
          <w:rFonts w:hint="eastAsia"/>
          <w:spacing w:val="-3"/>
          <w:sz w:val="25"/>
          <w:szCs w:val="25"/>
        </w:rPr>
        <w:t>注：学校报送的本表一式四份，按照资格确认现场专业技能评价分数先后顺序排序。</w:t>
      </w:r>
    </w:p>
    <w:p w14:paraId="4FB28729"/>
    <w:sectPr>
      <w:pgSz w:w="16838" w:h="11900" w:orient="landscape"/>
      <w:pgMar w:top="1020" w:right="1100" w:bottom="1219" w:left="1242" w:header="0" w:footer="144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3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 w:right="257" w:firstLine="559"/>
    </w:pPr>
    <w:rPr>
      <w:rFonts w:ascii="仿宋" w:hAnsi="仿宋" w:eastAsia="仿宋" w:cs="仿宋"/>
      <w:sz w:val="28"/>
      <w:szCs w:val="28"/>
      <w:lang w:val="zh-CN" w:bidi="zh-C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eastAsia="en-US"/>
    </w:rPr>
  </w:style>
  <w:style w:type="table" w:customStyle="1" w:styleId="7">
    <w:name w:val="Table Normal"/>
    <w:qFormat/>
    <w:uiPriority w:val="0"/>
    <w:rPr>
      <w:rFonts w:ascii="Arial" w:hAnsi="Arial" w:eastAsia="Times New Roman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2025-04-02T05:11:54Z</dcterms:created>
  <dc:creator>Administrator</dc:creator>
  <cp:lastModifiedBy>Administrator</cp:lastModifiedBy>
  <dcterms:modified xsi:type="dcterms:W3CDTF">2025-04-02T05:11:58Z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eyJoZGlkIjoiYWMwMWIxNjk2ZWZlYmY4NTAzMmNkYWFiNGFlZDlhOGEifQ==</vt:lpwstr>
  </property>
  <property fmtid="{D5CDD505-2E9C-101B-9397-08002B2CF9AE}" pid="4" name="ICV">
    <vt:lpwstr>2B0721D83F2A42D081B5D1A966E6DE0F_12</vt:lpwstr>
  </property>
</Properties>
</file>