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事业单位工作人员奖励审批表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（ </w:t>
      </w:r>
      <w:r>
        <w:rPr>
          <w:rFonts w:hint="eastAsia" w:eastAsia="楷体_GB2312"/>
          <w:sz w:val="32"/>
          <w:szCs w:val="32"/>
        </w:rPr>
        <w:t>202</w:t>
      </w:r>
      <w:r>
        <w:rPr>
          <w:rFonts w:hint="eastAsia" w:eastAsia="楷体_GB2312"/>
          <w:sz w:val="32"/>
          <w:szCs w:val="32"/>
          <w:lang w:val="en-US" w:eastAsia="zh-CN"/>
        </w:rPr>
        <w:t>2</w:t>
      </w:r>
      <w:r>
        <w:rPr>
          <w:rFonts w:eastAsia="楷体_GB2312"/>
          <w:sz w:val="32"/>
          <w:szCs w:val="32"/>
        </w:rPr>
        <w:t>年度）</w:t>
      </w:r>
    </w:p>
    <w:p>
      <w:pPr>
        <w:spacing w:line="5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填表时间：   年  月  日</w:t>
      </w:r>
    </w:p>
    <w:tbl>
      <w:tblPr>
        <w:tblStyle w:val="8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上海市宝山职业技术学校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讲师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岗位等级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九级专技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2019嘉奖/无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color w:val="C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color w:val="C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color w:val="C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1"/>
          <w:szCs w:val="21"/>
        </w:rPr>
      </w:pPr>
    </w:p>
    <w:sectPr>
      <w:footerReference r:id="rId3" w:type="default"/>
      <w:footerReference r:id="rId4" w:type="even"/>
      <w:pgSz w:w="11907" w:h="16840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5" w:rightChars="17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4" w:leftChars="20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WNiYzI1Yzg1YWJiNmUzN2FjOWNhN2U4NmM2ZjA0YzcifQ=="/>
  </w:docVars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47E8"/>
    <w:rsid w:val="00106B4F"/>
    <w:rsid w:val="00112D42"/>
    <w:rsid w:val="00146BC6"/>
    <w:rsid w:val="00147312"/>
    <w:rsid w:val="00151E80"/>
    <w:rsid w:val="00167540"/>
    <w:rsid w:val="00173801"/>
    <w:rsid w:val="00173958"/>
    <w:rsid w:val="00174FF4"/>
    <w:rsid w:val="00181463"/>
    <w:rsid w:val="00193BBF"/>
    <w:rsid w:val="001F0422"/>
    <w:rsid w:val="00200061"/>
    <w:rsid w:val="00225AA1"/>
    <w:rsid w:val="00227075"/>
    <w:rsid w:val="00227BAB"/>
    <w:rsid w:val="00231487"/>
    <w:rsid w:val="002620BE"/>
    <w:rsid w:val="002753BC"/>
    <w:rsid w:val="002825BF"/>
    <w:rsid w:val="0028612D"/>
    <w:rsid w:val="002A6C7D"/>
    <w:rsid w:val="002C476E"/>
    <w:rsid w:val="002C6EC1"/>
    <w:rsid w:val="0030410F"/>
    <w:rsid w:val="00325F00"/>
    <w:rsid w:val="00351443"/>
    <w:rsid w:val="00352FBE"/>
    <w:rsid w:val="003823AD"/>
    <w:rsid w:val="00385CF8"/>
    <w:rsid w:val="00390F43"/>
    <w:rsid w:val="00393A44"/>
    <w:rsid w:val="003C527F"/>
    <w:rsid w:val="0040302D"/>
    <w:rsid w:val="004106E5"/>
    <w:rsid w:val="00436B61"/>
    <w:rsid w:val="004437DE"/>
    <w:rsid w:val="004832AA"/>
    <w:rsid w:val="004849CC"/>
    <w:rsid w:val="004B4ADD"/>
    <w:rsid w:val="004C6955"/>
    <w:rsid w:val="004D41C5"/>
    <w:rsid w:val="004F2991"/>
    <w:rsid w:val="00500B89"/>
    <w:rsid w:val="00546A55"/>
    <w:rsid w:val="0056607D"/>
    <w:rsid w:val="005B3A0E"/>
    <w:rsid w:val="005F2709"/>
    <w:rsid w:val="00622388"/>
    <w:rsid w:val="006302C6"/>
    <w:rsid w:val="00651901"/>
    <w:rsid w:val="006964A8"/>
    <w:rsid w:val="006A6B4A"/>
    <w:rsid w:val="006B3B6A"/>
    <w:rsid w:val="006E0C82"/>
    <w:rsid w:val="006E148B"/>
    <w:rsid w:val="006F4402"/>
    <w:rsid w:val="006F5A21"/>
    <w:rsid w:val="00721633"/>
    <w:rsid w:val="00726041"/>
    <w:rsid w:val="00755C10"/>
    <w:rsid w:val="007850E2"/>
    <w:rsid w:val="00790DFF"/>
    <w:rsid w:val="007C08A0"/>
    <w:rsid w:val="007D6CF1"/>
    <w:rsid w:val="007E7074"/>
    <w:rsid w:val="007F104C"/>
    <w:rsid w:val="007F7BCB"/>
    <w:rsid w:val="007F7F10"/>
    <w:rsid w:val="00847B95"/>
    <w:rsid w:val="00862C3E"/>
    <w:rsid w:val="0086451A"/>
    <w:rsid w:val="00865DE8"/>
    <w:rsid w:val="0086716E"/>
    <w:rsid w:val="008735DF"/>
    <w:rsid w:val="0088021D"/>
    <w:rsid w:val="008B0E77"/>
    <w:rsid w:val="008E308D"/>
    <w:rsid w:val="009077EF"/>
    <w:rsid w:val="00916027"/>
    <w:rsid w:val="00941AE4"/>
    <w:rsid w:val="009441E8"/>
    <w:rsid w:val="00975E94"/>
    <w:rsid w:val="009F4AB4"/>
    <w:rsid w:val="00A056ED"/>
    <w:rsid w:val="00A141DF"/>
    <w:rsid w:val="00A41182"/>
    <w:rsid w:val="00A454D2"/>
    <w:rsid w:val="00A47C0E"/>
    <w:rsid w:val="00A57480"/>
    <w:rsid w:val="00A914A7"/>
    <w:rsid w:val="00A9420C"/>
    <w:rsid w:val="00AA7CB4"/>
    <w:rsid w:val="00AB0995"/>
    <w:rsid w:val="00B1157D"/>
    <w:rsid w:val="00B46BB1"/>
    <w:rsid w:val="00B56FED"/>
    <w:rsid w:val="00B700CD"/>
    <w:rsid w:val="00BB0B56"/>
    <w:rsid w:val="00BB60AF"/>
    <w:rsid w:val="00C16363"/>
    <w:rsid w:val="00C41F8E"/>
    <w:rsid w:val="00C442FA"/>
    <w:rsid w:val="00C50B3A"/>
    <w:rsid w:val="00C7441C"/>
    <w:rsid w:val="00C850D1"/>
    <w:rsid w:val="00CE0FF3"/>
    <w:rsid w:val="00CF0D4A"/>
    <w:rsid w:val="00CF5612"/>
    <w:rsid w:val="00D15FDF"/>
    <w:rsid w:val="00D4383A"/>
    <w:rsid w:val="00D556B2"/>
    <w:rsid w:val="00D71BC3"/>
    <w:rsid w:val="00D90157"/>
    <w:rsid w:val="00D93DE6"/>
    <w:rsid w:val="00D96080"/>
    <w:rsid w:val="00DA108A"/>
    <w:rsid w:val="00DA2AC7"/>
    <w:rsid w:val="00DB31A8"/>
    <w:rsid w:val="00E1188D"/>
    <w:rsid w:val="00E37003"/>
    <w:rsid w:val="00E40026"/>
    <w:rsid w:val="00E421AD"/>
    <w:rsid w:val="00E54520"/>
    <w:rsid w:val="00E710BB"/>
    <w:rsid w:val="00E73B4B"/>
    <w:rsid w:val="00EA1A7B"/>
    <w:rsid w:val="00EC5D70"/>
    <w:rsid w:val="00ED4693"/>
    <w:rsid w:val="00ED4C4B"/>
    <w:rsid w:val="00EE64F4"/>
    <w:rsid w:val="00F05055"/>
    <w:rsid w:val="00F058E8"/>
    <w:rsid w:val="00F16A37"/>
    <w:rsid w:val="00F2325F"/>
    <w:rsid w:val="00F25905"/>
    <w:rsid w:val="00F47F9D"/>
    <w:rsid w:val="00F61446"/>
    <w:rsid w:val="00F742CF"/>
    <w:rsid w:val="00F92BD1"/>
    <w:rsid w:val="00FB08A7"/>
    <w:rsid w:val="00FE4EAE"/>
    <w:rsid w:val="00FE5566"/>
    <w:rsid w:val="00FF44C0"/>
    <w:rsid w:val="018C5FA6"/>
    <w:rsid w:val="01B736D8"/>
    <w:rsid w:val="02045DA3"/>
    <w:rsid w:val="026E0C6D"/>
    <w:rsid w:val="02DC77F4"/>
    <w:rsid w:val="06C141D3"/>
    <w:rsid w:val="07477608"/>
    <w:rsid w:val="08356D17"/>
    <w:rsid w:val="08A02D23"/>
    <w:rsid w:val="08A2304F"/>
    <w:rsid w:val="094D7584"/>
    <w:rsid w:val="0ABB4036"/>
    <w:rsid w:val="0AD315EF"/>
    <w:rsid w:val="0C696C9F"/>
    <w:rsid w:val="0E2134C2"/>
    <w:rsid w:val="10B54810"/>
    <w:rsid w:val="115627D8"/>
    <w:rsid w:val="11AA4E18"/>
    <w:rsid w:val="11ED21FB"/>
    <w:rsid w:val="12024CE1"/>
    <w:rsid w:val="13A10C7C"/>
    <w:rsid w:val="13AF0B47"/>
    <w:rsid w:val="142D6AF6"/>
    <w:rsid w:val="15043165"/>
    <w:rsid w:val="15D8640D"/>
    <w:rsid w:val="17016857"/>
    <w:rsid w:val="18F2084E"/>
    <w:rsid w:val="19333162"/>
    <w:rsid w:val="1C464DFE"/>
    <w:rsid w:val="1CA30E78"/>
    <w:rsid w:val="1DAE2BEB"/>
    <w:rsid w:val="22550726"/>
    <w:rsid w:val="230D731F"/>
    <w:rsid w:val="23446C1B"/>
    <w:rsid w:val="23FB2263"/>
    <w:rsid w:val="25B279C5"/>
    <w:rsid w:val="263139EE"/>
    <w:rsid w:val="264A7971"/>
    <w:rsid w:val="2701044B"/>
    <w:rsid w:val="277147C3"/>
    <w:rsid w:val="28CE7317"/>
    <w:rsid w:val="29A74105"/>
    <w:rsid w:val="2AE437D6"/>
    <w:rsid w:val="2B8444AD"/>
    <w:rsid w:val="2C1C02CE"/>
    <w:rsid w:val="2CD91E6B"/>
    <w:rsid w:val="2E943145"/>
    <w:rsid w:val="2EC86CEC"/>
    <w:rsid w:val="33CB007E"/>
    <w:rsid w:val="3500667A"/>
    <w:rsid w:val="356F3800"/>
    <w:rsid w:val="36E9369A"/>
    <w:rsid w:val="38AA2C84"/>
    <w:rsid w:val="3C411F42"/>
    <w:rsid w:val="3D2937C2"/>
    <w:rsid w:val="3D351856"/>
    <w:rsid w:val="3E3069A3"/>
    <w:rsid w:val="3FA567B2"/>
    <w:rsid w:val="4313313D"/>
    <w:rsid w:val="439102E9"/>
    <w:rsid w:val="45046FDA"/>
    <w:rsid w:val="45B26651"/>
    <w:rsid w:val="470A26FB"/>
    <w:rsid w:val="47721BA6"/>
    <w:rsid w:val="48234033"/>
    <w:rsid w:val="4B5D206D"/>
    <w:rsid w:val="4E2C03D2"/>
    <w:rsid w:val="4F48697C"/>
    <w:rsid w:val="4F6E123D"/>
    <w:rsid w:val="4FDB6B55"/>
    <w:rsid w:val="50877A04"/>
    <w:rsid w:val="548C26F2"/>
    <w:rsid w:val="5557681C"/>
    <w:rsid w:val="564F25E7"/>
    <w:rsid w:val="581749F3"/>
    <w:rsid w:val="58675193"/>
    <w:rsid w:val="599051A0"/>
    <w:rsid w:val="59A77238"/>
    <w:rsid w:val="5C69235D"/>
    <w:rsid w:val="5C912052"/>
    <w:rsid w:val="5CA15AEE"/>
    <w:rsid w:val="60990465"/>
    <w:rsid w:val="611271AC"/>
    <w:rsid w:val="64597878"/>
    <w:rsid w:val="645F386E"/>
    <w:rsid w:val="653A16FC"/>
    <w:rsid w:val="670271F5"/>
    <w:rsid w:val="689F0822"/>
    <w:rsid w:val="69B07715"/>
    <w:rsid w:val="6A401BFB"/>
    <w:rsid w:val="6ADE0417"/>
    <w:rsid w:val="6BC63218"/>
    <w:rsid w:val="6C4169BF"/>
    <w:rsid w:val="6CAB1400"/>
    <w:rsid w:val="6E8C25C4"/>
    <w:rsid w:val="712133B9"/>
    <w:rsid w:val="71705505"/>
    <w:rsid w:val="731377A4"/>
    <w:rsid w:val="73BD3872"/>
    <w:rsid w:val="76413F50"/>
    <w:rsid w:val="771429FB"/>
    <w:rsid w:val="796F0385"/>
    <w:rsid w:val="79B551B4"/>
    <w:rsid w:val="7B1D4C54"/>
    <w:rsid w:val="7BFA3472"/>
    <w:rsid w:val="7CF17239"/>
    <w:rsid w:val="7D4719C3"/>
    <w:rsid w:val="7F121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basedOn w:val="9"/>
    <w:link w:val="2"/>
    <w:qFormat/>
    <w:uiPriority w:val="0"/>
    <w:rPr>
      <w:rFonts w:ascii="仿宋_GB2312" w:eastAsia="仿宋_GB2312"/>
      <w:b/>
      <w:bCs/>
      <w:kern w:val="44"/>
      <w:sz w:val="44"/>
      <w:szCs w:val="44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4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2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29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186</Characters>
  <Lines>4</Lines>
  <Paragraphs>1</Paragraphs>
  <TotalTime>88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2021-11-23T08:48:00Z</dcterms:created>
  <dc:creator>zhaopinlin</dc:creator>
  <cp:lastModifiedBy>BingBing</cp:lastModifiedBy>
  <cp:lastPrinted>2021-12-07T07:32:00Z</cp:lastPrinted>
  <dcterms:modified xsi:type="dcterms:W3CDTF">2022-12-09T01:43:59Z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74FE44B085B54087B3138A121814BB6C</vt:lpwstr>
  </property>
</Properties>
</file>